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FA5" w:rsidRDefault="00A969C6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Строка подписи Microsoft Office..." style="position:absolute;margin-left:306.45pt;margin-top:679.85pt;width:192pt;height:96pt;z-index:251660288;mso-position-horizontal-relative:text;mso-position-vertical-relative:text;mso-width-relative:page;mso-height-relative:page">
            <v:imagedata r:id="rId5" o:title=""/>
            <o:lock v:ext="edit" ungrouping="t" rotation="t" cropping="t" verticies="t" text="t" grouping="t"/>
            <o:signatureline v:ext="edit" id="{27A98E53-3143-4382-888A-202540596EE8}" provid="{00000000-0000-0000-0000-000000000000}" o:suggestedsigner="И.Е. Колтунова" o:suggestedsigner2="Директор" o:suggestedsigneremail="shkolasar82@mail.ru" showsigndate="f" signinginstructionsset="t" issignatureline="t"/>
          </v:shape>
        </w:pict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836A6AA" wp14:editId="53A49562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524750" cy="10642688"/>
            <wp:effectExtent l="0" t="0" r="0" b="6350"/>
            <wp:wrapNone/>
            <wp:docPr id="1" name="Рисунок 1" descr="C:\Users\Собеседование\AppData\Local\Microsoft\Windows\Temporary Internet Files\Content.Word\Приложение №1 к приказу №322 от 31.08.2021 г.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беседование\AppData\Local\Microsoft\Windows\Temporary Internet Files\Content.Word\Приложение №1 к приказу №322 от 31.08.2021 г.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5F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B00"/>
    <w:rsid w:val="009C7C4F"/>
    <w:rsid w:val="00A969C6"/>
    <w:rsid w:val="00EE7B00"/>
    <w:rsid w:val="00F83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9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9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OtmEXLAhWUDmUi6wg1QoJGbyQwY=</DigestValue>
    </Reference>
    <Reference URI="#idOfficeObject" Type="http://www.w3.org/2000/09/xmldsig#Object">
      <DigestMethod Algorithm="http://www.w3.org/2000/09/xmldsig#sha1"/>
      <DigestValue>A85UJlax3g0a9cTESLogLFWO9jY=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QO6gWJSr3CrDblavin+EctN5edg=</DigestValue>
    </Reference>
    <Reference URI="#idValidSigLnImg" Type="http://www.w3.org/2000/09/xmldsig#Object">
      <DigestMethod Algorithm="http://www.w3.org/2000/09/xmldsig#sha1"/>
      <DigestValue>7WTPXiJap/R+hq5EQcFbOnP7QP4=</DigestValue>
    </Reference>
    <Reference URI="#idInvalidSigLnImg" Type="http://www.w3.org/2000/09/xmldsig#Object">
      <DigestMethod Algorithm="http://www.w3.org/2000/09/xmldsig#sha1"/>
      <DigestValue>xWq4sfXG0xEQk47tZlkkRdqwcG0=</DigestValue>
    </Reference>
  </SignedInfo>
  <SignatureValue>OIcvYsaJ/SiziwfZv3QDXvI08/PyrtrgjYgj4FZubueNjpLpfJDwXofP/51BCZd98mkDQiKc7piK
qIPeFcyVslIQxHUtfF+DBEITaWsOQXb7Zg60DkEQBmOS6VjTBaaE5rB9jmeNcoaSC90U6sYQuX9F
RUsD1vcMQrhHEViYlOY=</SignatureValue>
  <KeyInfo>
    <X509Data>
      <X509Certificate>MIICtDCCAh2gAwIBAgIQQBchoYmuILNIMIdMJsHHnzANBgkqhkiG9w0BAQUFADCBjzElMCMGA1UE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eHNDxxggSxhRFJ2QlDUN5tuLFII=</DigestValue>
      </Reference>
      <Reference URI="/word/stylesWithEffects.xml?ContentType=application/vnd.ms-word.stylesWithEffects+xml">
        <DigestMethod Algorithm="http://www.w3.org/2000/09/xmldsig#sha1"/>
        <DigestValue>PBJlBw8dLU5/qrkiYxBnN5ygS9k=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ettings.xml?ContentType=application/vnd.openxmlformats-officedocument.wordprocessingml.settings+xml">
        <DigestMethod Algorithm="http://www.w3.org/2000/09/xmldsig#sha1"/>
        <DigestValue>4VVWgwtL6uuSyvj9LCNaO85Z/Ak=</DigestValue>
      </Reference>
      <Reference URI="/word/fontTable.xml?ContentType=application/vnd.openxmlformats-officedocument.wordprocessingml.fontTable+xml">
        <DigestMethod Algorithm="http://www.w3.org/2000/09/xmldsig#sha1"/>
        <DigestValue>//oIqNsYJoeg3lMhOw55UfXsBms=</DigestValue>
      </Reference>
      <Reference URI="/word/media/image2.jpeg?ContentType=image/jpeg">
        <DigestMethod Algorithm="http://www.w3.org/2000/09/xmldsig#sha1"/>
        <DigestValue>tiGYh6xIUvSLPFlc0AzzCUO8lVM=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document.xml?ContentType=application/vnd.openxmlformats-officedocument.wordprocessingml.document.main+xml">
        <DigestMethod Algorithm="http://www.w3.org/2000/09/xmldsig#sha1"/>
        <DigestValue>5zK93y7JkE74kqqYq3FRUs/UB1Q=</DigestValue>
      </Reference>
      <Reference URI="/word/media/image1.emf?ContentType=image/x-emf">
        <DigestMethod Algorithm="http://www.w3.org/2000/09/xmldsig#sha1"/>
        <DigestValue>MRlKX4ozPHvtImZ9vXm7C7zJPmk=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5/x5TZC05bZWpow+jVtvneKWDAE=</DigestValue>
      </Reference>
    </Manifest>
    <SignatureProperties>
      <SignatureProperty Id="idSignatureTime" Target="#idPackageSignature">
        <mdssi:SignatureTime>
          <mdssi:Format>YYYY-MM-DDThh:mm:ssTZD</mdssi:Format>
          <mdssi:Value>2021-12-08T21:40:21Z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>{27A98E53-3143-4382-888A-202540596EE8}</SetupID>
          <SignatureText/>
          <SignatureImage>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f6KKKACiiigAooooAKKKKACiiigAooooAKKKKACiiigAooooAKKKKACiiigAooooAKKKKACiiigAooooAKKKKACiiigBOc9ePSl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97/3v/f/9/33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7532FpURphS33f/e/9//3v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dWji1NJdI5uFaec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ZWji2wNZAxkDHYVv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pnE0KwNZExTyk0Rn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VUpvLXAxkDGwNdha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V6wNbI5cC2QMXZK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fW9WSk8tcDGxNfI9v3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vZWtM9cDHSObE1P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+c3ZScDGQMW8tVkr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ffzxr0j2RNXAt0jm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797mFayNbM5kTG5Vv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33//f/9/PGvTPbI1kTHSOX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3n//f/9/n3dXSrM1cC1vLZdS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3389a/Q90jlvLfM9XG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e9lakDWQMZAxFEJda/9//3v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vM0bSObE1by3aWv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+mLzQZAxby3SOX5v/3v/f/9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VSrE10jlvLXdO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Z/M90jlvLbE1uFbfd/97/3v/f/9/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laby3SOZAxkDFda/9//3v/f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35vE0KyNbE1LSWYUr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G2OxNbE1kTGxNfpe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99733v6XrI5sTVwLdI5HGP/f/9/33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39+b3dOkTWyNbI1NUaeb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n//f/9//3/fe11rsTWyOXAtkDF3Sr9z/3/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+/d99733v/f/9//3//f/9//3//f/9//3//f/9//3//f/9//3//f/9//3//f/9//3//f/9//3//f/9//3//f/9//3//f/9//3//f/9//3//f/9//3//f/9//3//f/9//3//f/9//3//f/9//3//f/9//3//f/9//3//f/9//3//f/9//3//f/9//3//f/9//3//f/9//3//f/9//3//f/9//3//f/9//3/+e/9//3//f797uVrTPZE1kTHSNbhS33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5932lp3UhRCPWf/f/9/33v/f/9//nv/f/9//3//f/9//3//f/9//3//f/9//3//f/9//3//f/9//3//f/9//3//f/9//3//f/9//3//f/9//3//f/9//3//f/9//3//f/9//3//f/9//3//f/9//3//f/9//3//f/9//3//f/9//3//f/9//3//f/9//3//f/9//3//f/9//3//f/9//3//f/9//3//f/9//3//f/5//3//f/9/v3faWtM9kjVwLdI1uVL/e/97/3v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xn9EFwMS4lVkafc/9//3//f/9//3//f/9//3//f/9//3//f/9//3//f/9//3//f/9//3//f/9//3//f/9//3//f/9//3//f/9//3//f/9//3//f/9//3//f/9//3//f/9//3//f/9//3//f/9//3//f/9//3//f/9//3//f/9//3//f/9//3//f/9//3//f/9//3//f/9//3//f/9//3//f/9//3//f/9//3/+f/9//3//f/9//3+fdzdKUC2zNXAtsjX7Wv9/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993v3P/e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7lacTFwLXAtkTFWSp9z/3//e753/3//f/9//n//f/9//3//f/9//3//f/9//3//f/9//3//f/9//3//f/9//3//f/9//3//f/9//3//f/9//3//f/9//3//f/9//3//f/9//3//f/9//3//f/9//3//f/9//3//f/9//3//f/9//3//f/9//3//f/9//3//f/9//3//f/9//3//f/9//3//f/9//3//f/9//3v+f/5//3/ee/9/33//f9teFULUOZIxcCk1Qp1r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jdk40QndKuVI7Z1trnn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d1ZOcDGRMfQ9LyVwLblS/3v/f/9//3v/f/9//3/+f/9//3//f/9//3//f/9//3//f/9//3//f/9//3//f/9//3//f/9//3//f/9//3//f/9//3//f/9//3//f/9//3//f/9//3//f/9//3//f/9//3//f/9//3//f/9//3//f/9//3//f/9//3//f/9//3//f/9//3//f/9//3//f/9//3//f/9//3//f/9//3/+e/9//n/de/9//3/ff/9/Pmf1PZEt9DmxMdlWnm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5XhNCby1xLdU5ki2SNW8tNkY+Z59z/3//e/9//3v/f/5//3/+f/9//n//f/9//3//f/9//3//f/9//3//f/9//3//f/5//3//f/9//3//f/9//3/+f/9//3//f/9//3//f/9//3//f/9//3/ee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3/fd/97/3v/e/9//3//f/9//3/ef/9//3//f/9//3//f/9//3//f/9//3//f/9//3//f/9//3//f/9//3//f/9//3//f/9//3//f/9//3//f/9//3//f/9//3//f/9//3//f/9//3//f/9//3//f/9//3/+f/9//3//f/9//3//f/9//3//f/9//3//f/9//n/+f/5//3//f/9//3//f/9//3//f/9//3//f/9/33/7XpA10j1PKZExki1xMdM5/F7fe/9//3v/f/5//X/+f/5//3//f/9//3/+f/9//3//f/9//3//f/9//3//f/9//3//f/9//3//f/9//3//f/9//3//f/9//3//f/9//3//f/9//3//f/9//3//f/9//3//f/9//3/+f/5//n//f/9//3//f/9//3//f/9//3//f/97/3v/f/57/3/+f/9//3//f/9//3//f/9//3//f/9//3/+f/9//3//f/9//3+ZUrI1szmSMdM1ulbfe/9/33ffe/9//n/+f/9//n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YWrE1cC2TMTlGlDGTNVApkjXUOXlOf2//e/97/3//f/9//3//f/5//3/+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//3//d/97/3v/f/93/3//f/9//3//f/9//3//f/9//3//f/9//3//f/9//3//f/9//3//f/9//3//f/9//3//f/9//3//f/9//3//f/9//3//f/9//3//f/9//3//f/9//3//f/9//3//f/9//3//f/9//3//f/5//3//f/9//3//f/9//3//f/9//3//f/9//3/+f/5//n//f/9//3//f/9//3//f/9//3//f99/v3uYUm8xsTmRNZExkjGSMZIxeU7/f997/3//f/1//n/+f/9//3//f/9//3//f/9//3//f/97/3//e/9//3//f/9//3//f/9//3//f/9//3//f/9//3//f/9//3//f/9//3//f/9//3/+f/9//3//f/9//3//f/9//n//f/5//3//f/9//3//f/9//3//f/9/33//f/9733f/f/9//3v/f/5//3//f/9//3//f/9//3//f/9//3//f/9//3//f/9//39/bzZKszlxLbMxFkJ/b/9//3//f/9//3//f/5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WUpAxkjEXQt9eWk7TOXAtcC1wLXAtNkYcX/9//3v/f/9//3/+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88Yztfv2//e/97/nv/f/9//3//f/9//3//f/9//3//f/9//3//f/9//3//f/9//3//f/9//3//f/9//3//f/9//3//f/9//3//f/5//3//f/9//3//f/9//3//f/9//3//f/9//3//f/9//3//f/9//3/+f/9//3//f/9//3//f/9//3//f/9//3//f/9//3//f/9//3//f/9//3//f/9//3//f/9//3//f99/v3cURnAxbzEUQtM5szVxLXEt0zl/b997/3/+e/5//n/+f/9//3//f/9//3//f/9//3//f/9//3//f/97/3//f/9//3//f/9//3//f/9//3//f/9//3//f/9//3//f/9//3//f/9//3//f/9//3//f/9//3//f/9//3/+f/9//n//f/9//3//f/9//3//f997+l65UtlW2Va/c/97/3/+e/9//3//f/9//3//f/9//3//f/9//3/+f/9//3//f997/3//fz1nFUJxLZIttDV4Tp9z/3//f99//3/+f/9//n//f/9//3//f/9//3//f/9//3//f/9//3//f/9//3//f/9//3//f/9//3//f/9//3//f/9//3//f/9//3//f/9//3//f/9//3//f/9//3//f/9//3//f/9//3//f/9//3//f/9//3//f/97/3//f/9//3//f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+4WrE19D04Rl9rH2M+ZzVKsTVOKU8psTVWShxj33v/f/9//3//f/9//3//f/9//3//f/9//3//f/9//3//f/9//3//f/9//3//f/9//3//f/9//3//f/5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6YvM90znVOd9ef2//f997PGc0RpAx8z01QphSXmu/d/9//3//f/9//3//f/5//3//f/9//3//f/9//3//f/9//3//f/97/3//f/9/33v/e/9//3//f/9//3//f/9//3//f/9//3//f/9//3//f/9//3//f/9//3+dc/9//3//f/9//3//f/9//3//f/9//3//f/9//3//f/9//3//f/9//3//f/9//3//f/9//3//f/9//3//f/9//3//f/9//3//f/9//3//f/9//3//f/9//3//f/9//3//f/9//3//f/9//3//f/9//3//f/9//3//f/9//3//f/9/33vfe1prOWe+d/9//3//f/9//3//f/9//3//f/9//3//f/9//3//f/9//3//f/9//3//f/9//3//f/9//3//f/9//3//f/9//3//f/9//3//f/5//3//e5ZOsDEtIW8p0jWXTv9//3//f/9/3n/ef/9//3//f/9//3//f/9//3//f/9//3//f/9//3//f/9//3/+f/5//n//f/5//3//f/9//3//f/9//3//f/9//3//f/9//3//f/9//3//f/9//3//f/9//3//f/9//3//f/9//3/+f/5//3/+f/9//3//f/9//3//f/9//3//f/9//3//f/9//3//f/9//3//f/9//3//f99/l1KxNW8x0TnZWr93+16xNZAxcC1wLT1r/3//f/9//3/+f/5//3//f/9//3//f/9//3//f/9//3v/f/9//3//f/9//3//f95//3//f/9//3//f/9//3//f/9/33v/f/9//3//e/9//3//f/9//3//f/9/33//f/9//3//f/9//3//f/97/3//f/9//3//f7dW0TmxMZAtkC2xMRtf33f/f/9/33v/f/9//3//f/9//3//f/9//3//f/9//3//f/9//3/fe/9/33uYUpEtcS1QKTZGXWv/f/9//3//f/9//3//f/9//3//f/9//3//f/9//3//f/9//3//f/9//3//f/9//3//f/9//3/+f/5//n//f/5//3//f/9//3//f/9//3//f/9//3//f/9//3//f/9//3//f/9//3//f/9//3//f/9//3/fe797v3f/f/9//3ved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9f95//3//f797ulqzNdU5kzGUMTlGGELWOTlCP2O/d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33//f/9/v3eZUpM1czG1Nfc59z3WNRg+Wkqfc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3//f/9/v3ufdzZG9T3VOfc9+D0ZQvg5tTV5Tn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fe39vWEq0NbQ19zn3ORk+GD5ZRrpWn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9/PmuZUllK9z3WNbUx1jX3PRY+u1b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fe19r3FpZShhCtTH3ObU1N0Yd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793X2c/Y7xWOUa2Nfc5tTVYSn9v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fmvbWppSOEbXNfk5lTGzMfxa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fm/7XlZG1Tm2Mbg1dS2TLTZCX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xtj0zm2NXQttTWzNdM5+17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PGf0PbM19T0VQtI52F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c8Z1dOFEbyPRNGG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15ruVq4Wvpi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33u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997/3//f/9//3//f/9//3/+f/9//3//f/9//3//f/9//3//f/9//3//f/9//3//f/9//3//f/9//3//f/9//3//f/9//3//f/9//3//f/9//3//f/9//3//f/9//3//f/9//3//f/9//3//f/9//3//f/9//3//f/9//3//f/9//3//f/9//3//f/9//3//f/9//3//f/9//3//f/9//3//f/9//3//f/9//3//f/9//3//f/5//3/+f/9//3//f/97/3u/d99733u/d9paNUY1RplSek5aSntOGUKWNdc9F0L8Yv9//3//f/9//n//f/9//3//f/9//3//f/9//3//f/9//3//f/9//3//f/9//3//f/9//3//f/9//3//f/9//3//f/9//3//f/9//3//f/9//3//f/9//3/+f/5//3//f/9//38VRtQ9sznzPZ9z/3//f/97/3//f997/3+/e15rl1JWTvM90jmxOdI5sTnTPZI1kjWyOTVKl1Zd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5//Xv+f/9//3//f/9//3//f/9/33tda9paNkoUQtQ9OEa1OTlG+EG1NRhC3Fp/c/9//3//f/5//3//f/9//3//f/9//3//f/9//3//f/9//3//f/9//3//f/9//3//f/9//3//f/9//3//f/9//3//f/9//3//f/9//3//f/9//3//f/9//3//f/5//3//f/9//3+ZVtM90z3SPV1r/3//f/9//3//f/9//3//f/9//3//f997PGeXVhNGE0YTQlZOVk7aXl1vv3v/f/9/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957/3//f/9//3//f/9//3/+f/9//3//f/9//3//f/9//3//f/9//3//f/9//3//f/9//3//f/9//3//f/9//3//f/9//3//f/9//3//f/9//3//f/9//3//f/9//3//f/9//3//f/9//3//f/9//3//f/9//3//f/9//3//f/9//3//f/9//3//f/9//3//f/9//3//f/9//3//f/9//3//f/9//3//f/9//3//f/9//3//f/9//3/+f/5//n/+f/5//3+9d/9//3//f59zXm/8Ytta9T2TNbM19j0XRrtaX2v/f/9//3/+f/5//n//f/9//3//f/9//3//f/9//3//f/9//3//f/9//3//f/9//3//f/9//3//f/9//3//f/9//3//f/9//3//f/9//3//f/9//3//f/9//3/+f/9//3//f/9//3/7YvNBkDGyObhW/3//f/9//3//f9573nvee/9//3//f/9//3//f/9//3//f99//3/f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+fc7lW80GyOdM9eFJ/b797/3//f/9//3//f/5//3//f/9//3//f/9//3//f/9//3//f/9//3//f/9//3//f/9//3//f/9//3//f/9//3//f/9//3//f/9//3//f/9//3//f/9//3//f/9//3//f/9//3//f/9//39/cxRCkDWwNXZO/3//f/9//n/+f/9//3/+f/9//3//f/9//3//f/9//3//f/9//3//f99/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/f/9/v3ffe997/3/ff99/33vfe/9//3//f/9//3//f/9//3//f/9//3//f/9//3//f/9//3//f/9//3//f/9//3//f/9//3//f/9//3//f/9//3//f/9//3//f/9//3//f/9//3//f/9//3//f/9//3//f/9//3//f5dWbzFvMTRG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fe7dW0T2PNfJBXGv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n//f/5//n/+f/9//3//f/9//3//f/9//3//f/9//3//f/9//3//f/9//3//f/9//3//f/9//3//f/9//3//f/9//3//f/9//3//f/9//3//f/9//3//f/9//3//f/9//3//f/9//3//f/9//3//f/9//3//fztnE0ZuMW0tllbfe/9//3//f/9//3/+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+f/5//3/+f/9//3//f/9//3//f/9//3//f/9//3//f/9//3//f/9//3//f/9//3//f/9//3//f/9//3//f/9//3//f/9//3//f/9//3//f/9//3//f/9//3//f/9//3//f/9//3//f/9//3//f997+V4SQtE9l1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33v/f/9/v3tdbxtnf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fnO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t1Zba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tlY5Z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Wmu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AAAAGQAAAAAAAAAAAAAAMUAAABCAAAAAAAAAAAAAADGAAAAQw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2021-12-08T21:40:21Z</xd:SigningTime>
          <xd:SigningCertificate>
            <xd:Cert>
              <xd:CertDigest>
                <DigestMethod Algorithm="http://www.w3.org/2000/09/xmldsig#sha1"/>
                <DigestValue>uk44XG0FoeIYZo425DVRFsNlWLM=</DigestValue>
              </xd:CertDigest>
              <xd:IssuerSerial>
                <X509IssuerName>CN=И.Е. Колтунова, E=shkolasar82@mail.ru, O="МОУ ""СОШ №82""", L=г. Саратов</X509IssuerName>
                <X509SerialNumber>85190696675841956064015863338483435423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  <Object Id="idValidSigLnImg">AQAAAGwAAAAAAAAAAAAAAP8AAAB/AAAAAAAAAAAAAABKIwAApREAACBFTUYAAAEAWAIEAL4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f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79z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vnP4WjRGuVb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11ZtLU0psTW5Vn1v/3//f/97/3/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lKPMZAxkTGQMdla33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mcSQrE1cDFvLRNCfG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d2Tm4tkTGQMdE12F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ZWrE1kTVwMY8xdk5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ec1VKTy1wMdI58j2/d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9le0j1wMbE1sTUcY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vd1ZwMZE1Tyl2Tv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G2fTPZAxcC2yOZ9z/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+YVrM5szWyNbl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++e/9//389a9M5szVwLdI5f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ef/9//3+fd1dOkjWRMW8tl1K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xxn9D2yNW8x0jlda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uVqxOZAxsTUUQn5r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fG8TQtI5kDFvLblW/3/fd/9//3/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bZ/NBkTFOKfM9fm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1VKkDXSOU4pd07f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tjE0LSOXAtsTXZVt93/3/fd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uFZvLbI1kDGPLX1r/3//e/9//3/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n3PzPdM5kTFOKZdS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cY5AxsTVwLdE12lr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n//f/9//3/fe/tisTXSOW8t0jkcY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fe/9//3//f/9//3//f/9//3//f/9//3//f/9//3//f/9//3//f/9//3//f/9//3//f/9//3//f/9//3//f/9//3//f/9//3//f/9//3//f/9//3//f/9//3//f/9//3//f/9//3//f/9//3//f/9//3//f/9//3//f/9//3//f/9//3//f/9//3//f/9//3//f/9//3//f/9//3//f/9//3//f11vd1KQMbI5kTU1Rn5r/3//e/97/3v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uyObI1kDFwLZdOv3P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79333vfe/9//3//f/9//3//f/9//3//f/9//3//f/9//3//f/9//3//f/9//3//f/9//3//f/9//3//f/9//3//f/9//3//f/9//3//f/9//3//f/9//3//f/9//3//f/9//3//f/9//3//f/9//3//f/9//3//f/9//3//f/9//3//f/9//3//f/9//3//f/9//3//f/9//3//f/9//3//f/9//3//f/5//3//f/9/33uYVvM9kTGRMbExuFLfd/9/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faXndONUY9Z/9//3//f/9//3/ee/9//3//f/9//3//f/9//3//f/9//3//f/9//3//f/9//3//f/9//3//f/9//3//f/9//3//f/9//3//f/9//3//f/9//3//f/9//3//f/9//3//f/9//3//f/9//3//f/9//3//f/9//3//f/9//3//f/9//3//f/9//3//f/9//3//f/9//3//f/9//3//f/9//3//f/57/3//f/9//3/fe7pa9D2RMZEx0jXZVt93/3//e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PWfzPZAxDSFWSn9v/3//f/9//3//f/9//3//f/9//3//f/9//3//f/9//3//f/9//3//f/9//3//f/9//3//f/9//3//f/9//3//f/9//3//f/9//3//f/9//3//f/9//3//f/9//3//f/9//3//f/9//3//f/9//3//f/9//3//f/9//3//f/9//3//f/9//3//f/9//3//f/9//3//f/9//3//f/9//3//f/9//n//f/9//3/ff593NkZwLbIxcS2xMRtf/3v/f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fd993/3//f/973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VqRNXAtkTGQLXdKn3P/f99733v/f/9//3//f/9//3//f/9//3//f/9//3//f/9//3//f/9//3//f/9//3//f/9//3//f/9//3//f/9//3//f/9//3//f/9//3//f/9//3//f/9//3//f/9//3//f/9//3//f/9//3//f/9//3//f/9//3//f/9//3//f/9//3//f/9//3//f/9//3//f/9//3//f/9//3//f/57/3/+f/5//3//f99//GL1QfU5kS2RLTRCnm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PGN2SjVCVkq5VhtjXGt9b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zV05PLZE10zlPJU8puVLfe/9//3v/e/9//3/+f/9//3//f/9//3//f/9//3//f/9//3//f/9//3//f/9//3//f/9//3//f/9//3//f/9//3//f/9//3//f/9//3//f/9//3//f/9//3//f/9//3//f/9//3//f/9//3//f/9//3//f/9//3//f/9//3//f/9//3//f/9//3//f/9//3//f/9//3//f/9//3/ee/5//n/+f917/3//f/9/33s+Z9Q5kjHTNbIx2Vaeb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jE0JwLXEt9j1yLbI1by1WSj1nv3f/e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993/3//e/9//3//f/5//3//f99//3//f/9//3//f/9//3//f/9//3//f/9//3//f/9//3//f/9//3//f/9//3//f/9//3//f/9//3//f/9//3//f/9//3//f/9//3//f/9//3//f/9//3//f/9//3//f/9//3//f/9//3//f/9//3//f/9//3//f/9//3//f/5//n/+f/9//3//f/9//3//f/9//3//f/9//3/fe/tikDXzPS4psjVxLZIxszUdY993/3/fe/9//n/+f/5//3//f/9//3//f/5//3//f/9//3//f/9//3//e/9//3//f/9//3//f/9//3//f/9//3//f/9//3//f/9//3//f/9//3//f/9//3//f/9//3//f/9//3//f/9//n//f/9//3//f/9//3//f/9//3//f/9//3v/f/9//3v/f/9//3//f/9//3//f/9//3//f/9//3//f/9//3//f/9//3//f7pWsjXUOZIx9Dm6Uv97/3//e997/3/e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dWsTVQKZMxGUaVNZIxUCmSMfQ5eE5/b997/3v/e/9//3//f/5//3/+f/5//3//f/9//3//f/9//3//f/9//3//f/9//3//f/9//3//f/9//3//f/5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//e/93/3v/e/97/3v/e/9//3//f/9//3//f/9//3//f/9//3//f/9//3//f/9//3//f/9//3//f/9//3//f/9//3//f/9//3//f/9//n//f/9//3//f/9//3//f/9//3//f/9//3//f/9//3//f/9//3//f/5//3//f/9//3//f/9//3//f/9//3//f/9//3/+f/5//n//f/9//3//f/9//3//f/9//3//f/9/33u/e3dSbzGRNZE1cC2SMXIxkjF4Tv9/v3f/f/5//n/9f/5//n//f/9//3//f/9//3//f/57/3//e/97/3//f/9//3//f/9//3//f/9//3//f/9//n//f/9//3//f/9//3v/f/9//3/+e/5//3//f/9//3//f/9//3//f/5//n/+f/9//3//f/9//3//f/9//3//f/9//3/fd/9//3v/e/57/3//f/9//3//f/9//3//f/9//3//f/5//3//f/9//3v/f35vV0qyNXEtkzEXQl9r/3/fe/9//3//f/5//n/+f/9//3//f/9//3//f/9//3//f/9//3//f/9//n//f/9//3//f/9//3//f/9//3//f/9//3//f/9//3//f/9//3//f/9//3//f/9//3//f/9//3//f/9//3//f/9//3//f/9//3//f/9//3//f/9//3//f/97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dWkDGyNRdC/15aStQ9cC2RMXAtkS01Qj1j/3//f/9//3//f/9//3//f/9//3//f/9//3//f/9//3//f/9//3//f/9//3//f/9//3/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ztfXGO+b/9//3v/f/9//3//f/9//3//f/9//3//f/9//3//f/9//3//f/9//3//f/9//3//f/9//3//f/9//3//f/9//3//f/9//3//f/9//3//f/9//3//f/9//3//f/9//3//f/9//3//f/9//3//f/9//3//f/9//3//f/9//3//f/9//3//f/9//3//f/9//3//f/9//3//f/9//3//f/9//3//f/9//3+/dzVGbzGQNRRC0zmyNZIxcC3UPX9v/3//f/9//n//f/5//3//f/9//3//f/9//3//f/9//3//f/9//3//f/9//3//f/9//3//f/9//3//f/9//3//f/9//3//f/9//3//f/9//3//f/9//3//f/9//3//f/9//3//f/9//n//f/9//3//f/9//3//f/9/33/6XtlWuVb6Wr9z/3//e/9//3//f/9//3//f/9//3//f/9//3//f/9//3//f/9//3//f/9/PWc2RnEtkzGzMZlOn3P/f/9//3//f/9//n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dWsTXTOThGP2c/Zx1jNUqQNU4pTimyNTVGHGPfd/9//3//f/9//3//f/9//3//f/9//3//f/9//3//f/9//3//f/9//3//f/9//3//f/9//3//f/57/n//f/9//3//f/9//3//f/9//3//f/9//3//f/9/3nv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Eb0PdQ5e06/d/9//3//f/9//39da7lWula6VrpWHWOfb/9//3//f/9//3/+f/9//3//f/9//3//f/9//3//f/9//3/fe15rmFLRNTNGOmffe/9//nv/f/9//3//f/9//3//f/9//3//f/9//3//f/9/3ntSSu89zjnee957/3//f/9//3//f/9//3//f/9//3//f/9//3//f/9//3//f/9//3//f/9//3//f/9//3//f/9//3//f/9//3//f/9//3//f/9//3//f/9//3//f/9//3//f/9//3//f/9//3//f/9//3//f/9//3//f/9//3//f/9//3+dc885zzmVUnxv/3//f/9/33//f/9//3//f/9//3//f/9//3//f/9//3//f/9//3//f/9//3//f/9//3//f/9//3//f/9//3//f/9//3//f/9//3/+e/9/VEaxMZIxkzGSLZIxmVLfe/9//3//f/9//3//f/9//3//f/9//3//f/9//3//f/9//3//f/9//3//f/9//3//f/5//3/+f/9//3//f/9//3//f/9//3//f/9//3//f/9//3//f/9//3//f/9//3//f/9//3//e/9//3v/f/97/3//e/9//3//f/5//3//f/9//3//f/9//3//f/9//3//f/9//3//f/9//3//f/9/uFpuLbA1bjETQr93/3//f1xr8z2xNbE1LimYUr97/3//f/9//3//f/9//n//f/9//3/fe/le8j2wNbA1+l7fd/9//3//f/9//3//f/9//3//f/9//3//f/9//3//f35v2VpVSrhWXGv/e/9//3/+f/9//3//f/9//3//f793XWt+b997/3//f/9//3//f/9/33c0RpAtsjFxKbMx9Tm6Ur9z/3v/f/9//3//f/9//n//f/9//3//f/9//3//f/9//3//f/9//3//f9972lr0PdM5by2xOfpen3P/f/9//3//f/9//3//f/9//3//f/9//3//f/9//3//f/9//3//f/9/vne/e/9//3//f/9//nv/f/9//3//f/9//3//f/9//3//f/9//3//f/9//3//f/9//3//f/9//3//f/9//3//f/9//3//f31v2Fq4VnZOXWv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n//f957/3//f/9//3/fe/9/t1YaY/9//3//f/97/3//f/9//3//f/9//3//f/9//3/+f/5//n//f/9//3//fz5n9T2zNdQ5cS1XSt93/3v/e/9//3//f/9//3//f/9//3//f/9//3//f/9//n//f/9//n/+e/9//3/ee/deM0qyOXIxkjGSMVEtkjE9Y/97/3v/f/9//3//f/9//3//f/9//3//f/9//3//f/9//3//f/9//3//f/9//3//f/9//3//f/9//3//f/9//3//f/9//3//f/9//3//f/9//3//f/9/nnOxNZI1cTGzOfxe33/ff7haNEbROU8tkjWzNT1n/3//f997/3//f/9//3//f/9//3//f/9//3/+f/5//n//f993/38+YzdGFkIVQtpa/3//f/97/3//f/9//3//f/9//3//f/9//3//f/9//3//f/9//3//f/9//3//f/9//3//f/9//3//f/9//3//f/9//3//f/9//3//f/9//3//f/9//387Z797PWf/f/9//3/dd/17tVKwNXIxlDGSMV5n/3//e/17/n/+f/9//3//fzZGsjlOKdI98j2/d/9//3//f/9//3/fe993/3f/f/9//3v/f/9//3/ff/9//X/+f/1//n//f/9//3//f15vNkpxLZM1czERJZY1tTUvJXhOn2//f/97/3//f/9//3//f/5//n/+f/5//n/+f/1//3/ff997e074PRg+u1b/e/9//nv/f/9/33/eYjlO9EEbY997/3/fe/9//3//e/9//3//f/9//3//fxxn8z3zPU8pNUJ+a/9//3//f/9//n/+f/1//3//f/9/Xm+ZVnEtkjFQJdM5PWP/f/9//3v/f/9//3v/f/9//3//f797mFLUNXItlDGVNdc990FZTrpan3P/f/9/33seY9Y9cy2TLTc+3FaZTvQ90zl3Tl5rv3ffe997n3c2RrQ5tTnUOX5v/3//f/9//3/+f/5//n/+f/9//3//f39z/V45SvZBFEKYUh1j33v/f3lOkzWyNbE1Xmvfe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91//3//f/9/v3vbXrM11TlzLbU1OUI5QtU1WUYeY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+f/5//n//f99//3+fc5lSkjGTMZQx9z3XOdY1+Dl6Sn9v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/3/fe593V0r1PdY59z0ZQhlCGT61MZpSf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/ff997X29YTpMxtTXWOfg9+D0YPjhGulafb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38+Z7pWWUoXQrU11jXWNRc+9j3bWt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33//f793X2u7VnpK9z21MdY51TUXQj1j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d/az9j3Fo4Rtc51znVNTdGn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99733tea/taeU5ZRrY1+Tl0LbMx21q/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/b9pad0rVObc1tzGVMZMtNkZd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97+l7TOZUxdS2UMbQ1sjUb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vnc7ZxVCszUVQhVC8z24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753X28/a9xeu1p4UjVGFUZ/c99//3//f/9//3//f/9//3//f/9//3//f/9//3//f/9//3//f/9/3nvee/9//3+9d957vXd7b957/3//f/9//3/ee/9//3//f/9//3//f/9//3//f/9//3//f/9//3//f/9//3//f/9//3//f/9//3//f/9//3//f/9//3//f/9//3//f/9//3//f/9//3//f/9//3//f/9//3//f/9//3//f/9//3//f/9//3//f/9//3//f/9//3+/czxjd04UQtI5uFJ+b/9//3//e/97/3+/b19nWEYXPtY5GEI/Z/97/3v/f/9//3//f/9//3//f/9//3//f/9//3//f/9//3//f/9//3//f/9//3//f/9//3//f/9//3//f/9//3//f/9//3//f/9//3//f/9//3//f/9//3//f/1//n/+f/9/33uZVpI1kzXUPdten3Neb9taeU71PfU51Tm1NbU1GEJ8TltK2D07Sh9jP2d9UjtG314fZ1pK1jlyLdM5P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xtjV07zQfNB8kEb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d39v217aXnZOl1Kec/9//3//f/9//3//f/9//3//f/9//3//f/9//3//f/9//3//f/9//3//f/9//3//f/9//3//f/9//3//f/9//3//f/9//3//f/9//3//f/9//3//f/9//3//f/9//3//f/9//3//f/9//3//f/9//3//f/9//3//f/9//3//f/9//3//f/9//3//f/9//3//f/9//3//f/9//3//f/9//3//f/9//3//f/9//3//f/9//3//f/9/33v/f/9/v3cbY7lWd064VhtjnnO/d/9//3v/f993/1oYQvg91zm8Uv97/3//f/9//3//f/9//3//f/9//3//f/9//3//f/9//3//f/9//3//f/9//3//f/9//3//f/9//3//f/9//3//f/9//3//f/9//3//f/9//3//f/9//3//f/5//n//f/9//38dZ7M5kjWzOVdO/3//f/9/n28+Z9taWE71PdU5tDWTMbQ1tTXWOXtOWkr3QdY5lTXWObQ1tDXTOTZGn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PWvaXrhWG2O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99733+/e79733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953/3//f/9/n3deax1n21oVQpI11Dn2PThGu1Z/b/9//3//f/9//n//f/9//3//f/9//3//f/9//3//f/9//3//f/9//3//f/9//3//f/9//3//f/9//3//f/9//3//f/9//3//f/9//3//f/9//3//f/9//3//f/9//3//f/9//3//fxxn8z2RNbE52Vr/f/9//3//f/5//n+9d/9//3//f/9//3//f/9//3//f99//3/f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e/9//n//f/9//3//f/9//3//f/9//3//f/9//3//f/9//3//f/9//3//f/9//3//f/9//3//f/9//3//f/9//3//f/9//3//f/9//3//f/9//3//f/9//3//f/9//3//f/9//3//f/9//3//f/9//3//f/9//3//f/9//3//f/9//3//f/9//3//f/9//3//f/9//3//f/9//3//f/9//3//f/9//3//f/9//3//f/9//3//f/9//3//f/9//3/+f/9//n//f/9//3//f997/3//f39vuVbTPdI50jmZUl9v33vff/9//3//f/5//3/+f/9//3//f/9//3//f/9//3//f/9//3//f/9//3//f/9//3//f/9//3//f/9//3//f/9//3//f/9//3//f/9//3//f/9//3//f/9//3//f/9//3//f/9//3//f35vFEZvMbE1VUr/f/9//3/de/5//3//f957/3//f/9/33//f99//3//f/9/33//f/9/33//f/9/v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fe997/3//f/9/33/ff797/3//f/9//3//f/9//3//f/9//3//f/9//3//f/9//3//f/9//3//f/9//3//f/9//3//f/9//3//f/9//3//f/9//3//f/9//3//f/9//3//f/9//3//f/9//3//f/9//3//f/9/l1KQNW8xNEr/f/9//3//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3//f/9//3//f/9//3//f/9//3//f/9//3//f/9//3//f/9//3//f/9//3//f/9//3//f/9//3//f/9//3//f/9//3//f/9//3//f/9//3//f/9//3//f/9//3//f/9//3//f/9//3//f/9//3//f/9//3//f/9//3//f793uFbQOY810T1ca/9//3//f/9//n//f/5//3/+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5//3/+f/9//3//f/9//3//f/9//3//f/9//3//f/9//3//f/9//3//f/9//3//f/9//3//f/9//3//f/9//3//f/9//3//f/9//3//f/9//3//f/9//3//f/9//3//f/9//3//f/9//3//f/9//3//f/9/O2czRm4tbjGWVv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+f/5//X/+f/1//n/+f/9//3//f/9//3//f/9//3//f/9//3//f/9//3//f/9//3//f/9//3//f/9//3//f/9//3//f/9//3//f/9//3//f/9//3//f/9//3//f/9//3//f/9//3//f/9//3//f/9//3//f/9/33vYXhJC0DmXVv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ff1xvO2dd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c793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u3Wjtn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+1Vlpr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t7b5x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</Object>
  <Object Id="idInvalidSigLnImg">AQAAAGwAAAAAAAAAAAAAAP8AAAB/AAAAAAAAAAAAAABKIwAApREAACBFTUYAAAEA5AcEANE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DjOLSWMAC6uug4kDUROQEAAACMiQw58I4NOYBC6gSQNRE5AQAAAIyJDDmkiQw54AvqBOAL6gT8ljAAHYHjOFQGETkBAAAAjIkMOQiXMABAkb52JK66dv+tunYIlzAAZAEAAAAAAAAAAAAA2W4+ddluPnVgKmAAAAgAAAACAAAAAAAAMJcwAC2nPnUAAAAAAAAAAGCYMAAGAAAAVJgwAAYAAAAAAAAAAAAAAFSYMABolzAAoqY+dQAAAAAAAgAAAAAwAAYAAABUmDAABgAAAHBZQnUAAAAAAAAAAFSYMAAGAAAAQE+lApSXMADhpT51AAAAAAACAABUmDAABgAAAGR2AAgAAAAAJQAAAAwAAAADAAAAGAAAAAwAAAAAAAACEgAAAAwAAAABAAAAFgAAAAwAAAAIAAAAVAAAAFQAAAAKAAAAJwAAAB4AAABKAAAAAQAAAFskDUJVJQ1C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f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79z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vnP4WjRGuVb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11ZtLU0psTW5Vn1v/3//f/97/3/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lKPMZAxkTGQMdla33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mcSQrE1cDFvLRNCfG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d2Tm4tkTGQMdE12F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ZWrE1kTVwMY8xdk5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ec1VKTy1wMdI58j2/d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9le0j1wMbE1sTUcY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vd1ZwMZE1Tyl2Tv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G2fTPZAxcC2yOZ9z/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+YVrM5szWyNbl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++e/9//389a9M5szVwLdI5f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ef/9//3+fd1dOkjWRMW8tl1K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xxn9D2yNW8x0jlda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uVqxOZAxsTUUQn5r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fG8TQtI5kDFvLblW/3/fd/9//3/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bZ/NBkTFOKfM9fm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1VKkDXSOU4pd07f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tjE0LSOXAtsTXZVt93/3/fd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uFZvLbI1kDGPLX1r/3//e/9//3/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n3PzPdM5kTFOKZdS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cY5AxsTVwLdE12lr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n//f/9//3/fe/tisTXSOW8t0jkcY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fe/9//3//f/9//3//f/9//3//f/9//3//f/9//3//f/9//3//f/9//3//f/9//3//f/9//3//f/9//3//f/9//3//f/9//3//f/9//3//f/9//3//f/9//3//f/9//3//f/9//3//f/9//3//f/9//3//f/9//3//f/9//3//f/9//3//f/9//3//f/9//3//f/9//3//f/9//3//f/9//3//f11vd1KQMbI5kTU1Rn5r/3//e/97/3v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uyObI1kDFwLZdOv3P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79333vfe/9//3//f/9//3//f/9//3//f/9//3//f/9//3//f/9//3//f/9//3//f/9//3//f/9//3//f/9//3//f/9//3//f/9//3//f/9//3//f/9//3//f/9//3//f/9//3//f/9//3//f/9//3//f/9//3//f/9//3//f/9//3//f/9//3//f/9//3//f/9//3//f/9//3//f/9//3//f/9//3//f/5//3//f/9/33uYVvM9kTGRMbExuFLfd/9/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faXndONUY9Z/9//3//f/9//3/ee/9//3//f/9//3//f/9//3//f/9//3//f/9//3//f/9//3//f/9//3//f/9//3//f/9//3//f/9//3//f/9//3//f/9//3//f/9//3//f/9//3//f/9//3//f/9//3//f/9//3//f/9//3//f/9//3//f/9//3//f/9//3//f/9//3//f/9//3//f/9//3//f/9//3//f/57/3//f/9//3/fe7pa9D2RMZEx0jXZVt93/3//e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PWfzPZAxDSFWSn9v/3//f/9//3//f/9//3//f/9//3//f/9//3//f/9//3//f/9//3//f/9//3//f/9//3//f/9//3//f/9//3//f/9//3//f/9//3//f/9//3//f/9//3//f/9//3//f/9//3//f/9//3//f/9//3//f/9//3//f/9//3//f/9//3//f/9//3//f/9//3//f/9//3//f/9//3//f/9//3//f/9//n//f/9//3/ff593NkZwLbIxcS2xMRtf/3v/f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fd993/3//f/973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VqRNXAtkTGQLXdKn3P/f99733v/f/9//3//f/9//3//f/9//3//f/9//3//f/9//3//f/9//3//f/9//3//f/9//3//f/9//3//f/9//3//f/9//3//f/9//3//f/9//3//f/9//3//f/9//3//f/9//3//f/9//3//f/9//3//f/9//3//f/9//3//f/9//3//f/9//3//f/9//3//f/9//3//f/9//3//f/57/3/+f/5//3//f99//GL1QfU5kS2RLTRCnm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PGN2SjVCVkq5VhtjXGt9b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zV05PLZE10zlPJU8puVLfe/9//3v/e/9//3/+f/9//3//f/9//3//f/9//3//f/9//3//f/9//3//f/9//3//f/9//3//f/9//3//f/9//3//f/9//3//f/9//3//f/9//3//f/9//3//f/9//3//f/9//3//f/9//3//f/9//3//f/9//3//f/9//3//f/9//3//f/9//3//f/9//3//f/9//3//f/9//3/ee/5//n/+f917/3//f/9/33s+Z9Q5kjHTNbIx2Vaeb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jE0JwLXEt9j1yLbI1by1WSj1nv3f/e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993/3//e/9//3//f/5//3//f99//3//f/9//3//f/9//3//f/9//3//f/9//3//f/9//3//f/9//3//f/9//3//f/9//3//f/9//3//f/9//3//f/9//3//f/9//3//f/9//3//f/9//3//f/9//3//f/9//3//f/9//3//f/9//3//f/9//3//f/9//3//f/5//n/+f/9//3//f/9//3//f/9//3//f/9//3/fe/tikDXzPS4psjVxLZIxszUdY993/3/fe/9//n/+f/5//3//f/9//3//f/5//3//f/9//3//f/9//3//e/9//3//f/9//3//f/9//3//f/9//3//f/9//3//f/9//3//f/9//3//f/9//3//f/9//3//f/9//3//f/9//n//f/9//3//f/9//3//f/9//3//f/9//3v/f/9//3v/f/9//3//f/9//3//f/9//3//f/9//3//f/9//3//f/9//3//f7pWsjXUOZIx9Dm6Uv97/3//e997/3/e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dWsTVQKZMxGUaVNZIxUCmSMfQ5eE5/b997/3v/e/9//3//f/5//3/+f/5//3//f/9//3//f/9//3//f/9//3//f/9//3//f/9//3//f/9//3//f/5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//e/93/3v/e/97/3v/e/9//3//f/9//3//f/9//3//f/9//3//f/9//3//f/9//3//f/9//3//f/9//3//f/9//3//f/9//3//f/9//n//f/9//3//f/9//3//f/9//3//f/9//3//f/9//3//f/9//3//f/5//3//f/9//3//f/9//3//f/9//3//f/9//3/+f/5//n//f/9//3//f/9//3//f/9//3//f/9/33u/e3dSbzGRNZE1cC2SMXIxkjF4Tv9/v3f/f/5//n/9f/5//n//f/9//3//f/9//3//f/57/3//e/97/3//f/9//3//f/9//3//f/9//3//f/9//n//f/9//3//f/9//3v/f/9//3/+e/5//3//f/9//3//f/9//3//f/5//n/+f/9//3//f/9//3//f/9//3//f/9//3/fd/9//3v/e/57/3//f/9//3//f/9//3//f/9//3//f/5//3//f/9//3v/f35vV0qyNXEtkzEXQl9r/3/fe/9//3//f/5//n/+f/9//3//f/9//3//f/9//3//f/9//3//f/9//n//f/9//3//f/9//3//f/9//3//f/9//3//f/9//3//f/9//3//f/9//3//f/9//3//f/9//3//f/9//3//f/9//3//f/9//3//f/9//3//f/9//3//f/97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dWkDGyNRdC/15aStQ9cC2RMXAtkS01Qj1j/3//f/9//3//f/9//3//f/9//3//f/9//3//f/9//3//f/9//3//f/9//3//f/9//3/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ztfXGO+b/9//3v/f/9//3//f/9//3//f/9//3//f/9//3//f/9//3//f/9//3//f/9//3//f/9//3//f/9//3//f/9//3//f/9//3//f/9//3//f/9//3//f/9//3//f/9//3//f/9//3//f/9//3//f/9//3//f/9//3//f/9//3//f/9//3//f/9//3//f/9//3//f/9//3//f/9//3//f/9//3//f/9//3+/dzVGbzGQNRRC0zmyNZIxcC3UPX9v/3//f/9//n//f/5//3//f/9//3//f/9//3//f/9//3//f/9//3//f/9//3//f/9//3//f/9//3//f/9//3//f/9//3//f/9//3//f/9//3//f/9//3//f/9//3//f/9//3//f/9//n//f/9//3//f/9//3//f/9/33/6XtlWuVb6Wr9z/3//e/9//3//f/9//3//f/9//3//f/9//3//f/9//3//f/9//3//f/9/PWc2RnEtkzGzMZlOn3P/f/9//3//f/9//n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dWsTXTOThGP2c/Zx1jNUqQNU4pTimyNTVGHGPfd/9//3//f/9//3//f/9//3//f/9//3//f/9//3//f/9//3//f/9//3//f/9//3//f/9//3//f/57/n//f/9//3//f/9//3//f/9//3//f/9//3//f/9/3nv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Eb0PdQ5e06/d/9//3//f/9//39da7lWula6VrpWHWOfb/9//3//f/9//3/+f/9//3//f/9//3//f/9//3//f/9//3/fe15rmFLRNTNGOmffe/9//nv/f/9//3//f/9//3//f/9//3//f/9//3//f/9/3ntSSu89zjnee957/3//f/9//3//f/9//3//f/9//3//f/9//3//f/9//3//f/9//3//f/9//3//f/9//3//f/9//3//f/9//3//f/9//3//f/9//3//f/9//3//f/9//3//f/9//3//f/9//3//f/9//3//f/9//3//f/9//3//f/9//3+dc885zzmVUnxv/3//f/9/33//f/9//3//f/9//3//f/9//3//f/9//3//f/9//3//f/9//3//f/9//3//f/9//3//f/9//3//f/9//3//f/9//3/+e/9/VEaxMZIxkzGSLZIxmVLfe/9//3//f/9//3//f/9//3//f/9//3//f/9//3//f/9//3//f/9//3//f/9//3//f/5//3/+f/9//3//f/9//3//f/9//3//f/9//3//f/9//3//f/9//3//f/9//3//f/9//3//e/9//3v/f/97/3//e/9//3//f/5//3//f/9//3//f/9//3//f/9//3//f/9//3//f/9//3//f/9/uFpuLbA1bjETQr93/3//f1xr8z2xNbE1LimYUr97/3//f/9//3//f/9//n//f/9//3/fe/le8j2wNbA1+l7fd/9//3//f/9//3//f/9//3//f/9//3//f/9//3//f35v2VpVSrhWXGv/e/9//3/+f/9//3//f/9//3//f793XWt+b997/3//f/9//3//f/9/33c0RpAtsjFxKbMx9Tm6Ur9z/3v/f/9//3//f/9//n//f/9//3//f/9//3//f/9//3//f/9//3//f9972lr0PdM5by2xOfpen3P/f/9//3//f/9//3//f/9//3//f/9//3//f/9//3//f/9//3//f/9/vne/e/9//3//f/9//nv/f/9//3//f/9//3//f/9//3//f/9//3//f/9//3//f/9//3//f/9//3//f/9//3//f/9//3//f31v2Fq4VnZOXWv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n//f957/3//f/9//3/fe/9/t1YaY/9//3//f/97/3//f/9//3//f/9//3//f/9//3/+f/5//n//f/9//3//fz5n9T2zNdQ5cS1XSt93/3v/e/9//3//f/9//3//f/9//3//f/9//3//f/9//n//f/9//n/+e/9//3/ee/deM0qyOXIxkjGSMVEtkjE9Y/97/3v/f/9//3//f/9//3//f/9//3//f/9//3//f/9//3//f/9//3//f/9//3//f/9//3//f/9//3//f/9//3//f/9//3//f/9//3//f/9//3//f/9/nnOxNZI1cTGzOfxe33/ff7haNEbROU8tkjWzNT1n/3//f997/3//f/9//3//f/9//3//f/9//3/+f/5//n//f993/38+YzdGFkIVQtpa/3//f/97/3//f/9//3//f/9//3//f/9//3//f/9//3//f/9//3//f/9//3//f/9//3//f/9//3//f/9//3//f/9//3//f/9//3//f/9//3//f/9//387Z797PWf/f/9//3/dd/17tVKwNXIxlDGSMV5n/3//e/17/n/+f/9//3//fzZGsjlOKdI98j2/d/9//3//f/9//3/fe993/3f/f/9//3v/f/9//3/ff/9//X/+f/1//n//f/9//3//f15vNkpxLZM1czERJZY1tTUvJXhOn2//f/97/3//f/9//3//f/5//n/+f/5//n/+f/1//3/ff997e074PRg+u1b/e/9//nv/f/9/33/eYjlO9EEbY997/3/fe/9//3//e/9//3//f/9//3//fxxn8z3zPU8pNUJ+a/9//3//f/9//n/+f/1//3//f/9/Xm+ZVnEtkjFQJdM5PWP/f/9//3v/f/9//3v/f/9//3//f797mFLUNXItlDGVNdc990FZTrpan3P/f/9/33seY9Y9cy2TLTc+3FaZTvQ90zl3Tl5rv3ffe997n3c2RrQ5tTnUOX5v/3//f/9//3/+f/5//n/+f/9//3//f39z/V45SvZBFEKYUh1j33v/f3lOkzWyNbE1Xmvfe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91//3//f/9/v3vbXrM11TlzLbU1OUI5QtU1WUYeY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+f/5//n//f99//3+fc5lSkjGTMZQx9z3XOdY1+Dl6Sn9v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/3/fe593V0r1PdY59z0ZQhlCGT61MZpSf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/ff997X29YTpMxtTXWOfg9+D0YPjhGulafb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38+Z7pWWUoXQrU11jXWNRc+9j3bWt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33//f793X2u7VnpK9z21MdY51TUXQj1j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d/az9j3Fo4Rtc51znVNTdGn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99733tea/taeU5ZRrY1+Tl0LbMx21q/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/b9pad0rVObc1tzGVMZMtNkZd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97+l7TOZUxdS2UMbQ1sjUb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vnc7ZxVCszUVQhVC8z24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753X28/a9xeu1p4UjVGFUZ/c99//3//f/9//3//f/9//3//f/9//3//f/9//3//f/9//3//f/9/3nvee/9//3+9d957vXd7b957/3//f/9//3/ee/9//3//f/9//3//f/9//3//f/9//3//f/9//3//f/9//3//f/9//3//f/9//3//f/9//3//f/9//3//f/9//3//f/9//3//f/9//3//f/9//3//f/9//3//f/9//3//f/9//3//f/9//3//f/9//3//f/9//3+/czxjd04UQtI5uFJ+b/9//3//e/97/3+/b19nWEYXPtY5GEI/Z/97/3v/f/9//3//f/9//3//f/9//3//f/9//3//f/9//3//f/9//3//f/9//3//f/9//3//f/9//3//f/9//3//f/9//3//f/9//3//f/9//3//f/9//3//f/1//n/+f/9/33uZVpI1kzXUPdten3Neb9taeU71PfU51Tm1NbU1GEJ8TltK2D07Sh9jP2d9UjtG314fZ1pK1jlyLdM5P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xtjV07zQfNB8kEb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d39v217aXnZOl1Kec/9//3//f/9//3//f/9//3//f/9//3//f/9//3//f/9//3//f/9//3//f/9//3//f/9//3//f/9//3//f/9//3//f/9//3//f/9//3//f/9//3//f/9//3//f/9//3//f/9//3//f/9//3//f/9//3//f/9//3//f/9//3//f/9//3//f/9//3//f/9//3//f/9//3//f/9//3//f/9//3//f/9//3//f/9//3//f/9//3//f/9/33v/f/9/v3cbY7lWd064VhtjnnO/d/9//3v/f993/1oYQvg91zm8Uv97/3//f/9//3//f/9//3//f/9//3//f/9//3//f/9//3//f/9//3//f/9//3//f/9//3//f/9//3//f/9//3//f/9//3//f/9//3//f/9//3//f/9//3//f/5//n//f/9//38dZ7M5kjWzOVdO/3//f/9/n28+Z9taWE71PdU5tDWTMbQ1tTXWOXtOWkr3QdY5lTXWObQ1tDXTOTZGn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PWvaXrhWG2O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99733+/e79733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953/3//f/9/n3deax1n21oVQpI11Dn2PThGu1Z/b/9//3//f/9//n//f/9//3//f/9//3//f/9//3//f/9//3//f/9//3//f/9//3//f/9//3//f/9//3//f/9//3//f/9//3//f/9//3//f/9//3//f/9//3//f/9//3//f/9//3//fxxn8z2RNbE52Vr/f/9//3//f/5//n+9d/9//3//f/9//3//f/9//3//f99//3/f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e/9//n//f/9//3//f/9//3//f/9//3//f/9//3//f/9//3//f/9//3//f/9//3//f/9//3//f/9//3//f/9//3//f/9//3//f/9//3//f/9//3//f/9//3//f/9//3//f/9//3//f/9//3//f/9//3//f/9//3//f/9//3//f/9//3//f/9//3//f/9//3//f/9//3//f/9//3//f/9//3//f/9//3//f/9//3//f/9//3//f/9//3//f/9//3/+f/9//n//f/9//3//f997/3//f39vuVbTPdI50jmZUl9v33vff/9//3//f/5//3/+f/9//3//f/9//3//f/9//3//f/9//3//f/9//3//f/9//3//f/9//3//f/9//3//f/9//3//f/9//3//f/9//3//f/9//3//f/9//3//f/9//3//f/9//3//f35vFEZvMbE1VUr/f/9//3/de/5//3//f957/3//f/9/33//f99//3//f/9/33//f/9/33//f/9/v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fe997/3//f/9/33/ff797/3//f/9//3//f/9//3//f/9//3//f/9//3//f/9//3//f/9//3//f/9//3//f/9//3//f/9//3//f/9//3//f/9//3//f/9//3//f/9//3//f/9//3//f/9//3//f/9//3//f/9/l1KQNW8xNEr/f/9//3//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3//f/9//3//f/9//3//f/9//3//f/9//3//f/9//3//f/9//3//f/9//3//f/9//3//f/9//3//f/9//3//f/9//3//f/9//3//f/9//3//f/9//3//f/9//3//f/9//3//f/9//3//f/9//3//f/9//3//f/9//3//f793uFbQOY810T1ca/9//3//f/9//n//f/5//3/+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5//3/+f/9//3//f/9//3//f/9//3//f/9//3//f/9//3//f/9//3//f/9//3//f/9//3//f/9//3//f/9//3//f/9//3//f/9//3//f/9//3//f/9//3//f/9//3//f/9//3//f/9//3//f/9//3//f/9/O2czRm4tbjGWVv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+f/5//X/+f/1//n/+f/9//3//f/9//3//f/9//3//f/9//3//f/9//3//f/9//3//f/9//3//f/9//3//f/9//3//f/9//3//f/9//3//f/9//3//f/9//3//f/9//3//f/9//3//f/9//3//f/9//3//f/9/33vYXhJC0DmXVv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ff1xvO2dd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c793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u3Wjtn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+1Vlpr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t7b5x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AAAAAKAAAAUAAAAFgAAABcAAAAAQAAAFskDUJVJQ1CCgAAAFAAAAAOAAAATAAAAAAAAAAAAAAAAAAAAP//////////aAAAABgELgAVBC4AIAAaBD4EOwRCBEMEPQQ+BDIEMAQHAAAABAAAAAYAAAAEAAAAAwAAAAcAAAAGAAAABgAAAAYAAAAGAAAABgAAAAYAAAAGAAAABg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Собеседование</dc:creator>
  <cp:keywords/>
  <dc:description/>
  <cp:lastModifiedBy>Собеседование</cp:lastModifiedBy>
  <cp:revision>2</cp:revision>
  <dcterms:created xsi:type="dcterms:W3CDTF">2021-12-08T21:38:00Z</dcterms:created>
  <dcterms:modified xsi:type="dcterms:W3CDTF">2021-12-08T21:40:00Z</dcterms:modified>
</cp:coreProperties>
</file>