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DB" w:rsidRDefault="007071D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692652" wp14:editId="76EFF140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5866" cy="10687050"/>
            <wp:effectExtent l="0" t="0" r="6985" b="0"/>
            <wp:wrapNone/>
            <wp:docPr id="1" name="Рисунок 1" descr="C:\Users\Собеседование\AppData\Local\Microsoft\Windows\Temporary Internet Files\Content.Word\Приказ № 322 от 31.08.2021 г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еседование\AppData\Local\Microsoft\Windows\Temporary Internet Files\Content.Word\Приказ № 322 от 31.08.2021 г.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6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71DB" w:rsidRDefault="007071DB" w:rsidP="00773A21">
      <w:pPr>
        <w:jc w:val="righ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Строка подписи Microsoft Office..." style="width:192pt;height:96pt">
            <v:imagedata r:id="rId6" o:title=""/>
            <o:lock v:ext="edit" ungrouping="t" rotation="t" cropping="t" verticies="t" text="t" grouping="t"/>
            <o:signatureline v:ext="edit" id="{AA4C46D5-A11F-4FC2-AE8B-8214AD453F7C}" provid="{00000000-0000-0000-0000-000000000000}" o:suggestedsigner="И.Е. Колтунова" o:suggestedsigner2="Директор" o:suggestedsigneremail="shkolasar82@mail.ru" showsigndate="f" signinginstructionsset="t" issignatureline="t"/>
          </v:shape>
        </w:pict>
      </w:r>
      <w:bookmarkEnd w:id="0"/>
    </w:p>
    <w:p w:rsidR="007071DB" w:rsidRDefault="007071DB"/>
    <w:sectPr w:rsidR="00707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17B"/>
    <w:rsid w:val="002B217B"/>
    <w:rsid w:val="00393407"/>
    <w:rsid w:val="007071DB"/>
    <w:rsid w:val="00773A21"/>
    <w:rsid w:val="009C7C4F"/>
    <w:rsid w:val="00F8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0JKRNKLSCCWo6N826nnLKWt/c4c=</DigestValue>
    </Reference>
    <Reference URI="#idOfficeObject" Type="http://www.w3.org/2000/09/xmldsig#Object">
      <DigestMethod Algorithm="http://www.w3.org/2000/09/xmldsig#sha1"/>
      <DigestValue>fP4LxHgUmBlG8NkdTo8C/MB+aSs=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sx7MTcFln2vPpkyjdu07OOlO+z4=</DigestValue>
    </Reference>
    <Reference URI="#idValidSigLnImg" Type="http://www.w3.org/2000/09/xmldsig#Object">
      <DigestMethod Algorithm="http://www.w3.org/2000/09/xmldsig#sha1"/>
      <DigestValue>4B/lIIzgKTdJQtFGUtNLIq7ZBTs=</DigestValue>
    </Reference>
    <Reference URI="#idInvalidSigLnImg" Type="http://www.w3.org/2000/09/xmldsig#Object">
      <DigestMethod Algorithm="http://www.w3.org/2000/09/xmldsig#sha1"/>
      <DigestValue>evot+jvHXE9omQZfHlXBA8IXeEY=</DigestValue>
    </Reference>
  </SignedInfo>
  <SignatureValue>kAXFtV+4MpISE99tiqIDVXjwGEN880jtbCNWgehIuAeSXKocitbn9ReE3DoX382DdcPIUzKrB8fr
BbVjHaLl4WDeVi0XNNJzW/ytCRPfBccQxXKhGzcZo7pvszmFgYyfBToYQkfZ4bqFaXoVM16cjoq+
YXSgQum3dQ1TIZve1Tc=</SignatureValue>
  <KeyInfo>
    <X509Data>
      <X509Certificate>MIICtDCCAh2gAwIBAgIQQBchoYmuILNIMIdMJsHHnzANBgkqhkiG9w0BAQUFADCBjzElMCMGA1UE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pdil6WF0RKGGnJ5Y3uUknm1bRXc=</DigestValue>
      </Reference>
      <Reference URI="/word/stylesWithEffects.xml?ContentType=application/vnd.ms-word.stylesWithEffects+xml">
        <DigestMethod Algorithm="http://www.w3.org/2000/09/xmldsig#sha1"/>
        <DigestValue>Wyn/uUFkiz6czfF1ViivcNdX3jo=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NpMsX7zvvOfOC5gu/nPWv95N9ds=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2.emf?ContentType=image/x-emf">
        <DigestMethod Algorithm="http://www.w3.org/2000/09/xmldsig#sha1"/>
        <DigestValue>lkHydX5IdcvA4KpgQq/T4zbF+Bg=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Hvx0yTawT7D5RUMAYnE36jQl2KY=</DigestValue>
      </Reference>
      <Reference URI="/word/media/image1.jpeg?ContentType=image/jpeg">
        <DigestMethod Algorithm="http://www.w3.org/2000/09/xmldsig#sha1"/>
        <DigestValue>jxDzdCo6SM3U/lRrp/eKs17fv5Q=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83gEIfEvQZdvRGjFAOEuJP54xtI=</DigestValue>
      </Reference>
    </Manifest>
    <SignatureProperties>
      <SignatureProperty Id="idSignatureTime" Target="#idPackageSignature">
        <mdssi:SignatureTime>
          <mdssi:Format>YYYY-MM-DDThh:mm:ssTZD</mdssi:Format>
          <mdssi:Value>2021-12-08T21:34:57Z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{AA4C46D5-A11F-4FC2-AE8B-8214AD453F7C}</SetupID>
          <SignatureText/>
          <SignatureImage>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f6KKKACiiigAooooAKKKKACiiigAooooAKKKKACiiigAooooAKKKKACiiigAooooAKKKKACiiigAooooAKKKKACiiigBOc9ePSl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97/3v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7532FpURphS33f/e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Wji1NJdI5uF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ji2wNZAxkDHYVv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E0KwNZExTyk0R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UpvLXAxkDGw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6wNbI5cC2QMXZ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W9WSk8tcDGxNfI9v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ZWtM9cDHSObE1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+c3ZScDGQMW8tVk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fzxr0j2RNXAt0j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797mFayNbM5kTG5Vv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//f/9/PGvTPbI1kTHS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3n//f/9/n3dXSrM1cC1vLZ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3389a/Q90jlvLfM9X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lakDWQMZAxFEJda/9/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vM0bSObE1by3aWv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+mLzQZAxby3SOX5v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SrE10jlvLXd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/M90jlvLbE1uFbfd/97/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by3SOZAxkDFda/9//3v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35vE0KyNbE1LSWYU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G2OxNbE1kTGxNfpe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99733v6XrI5sTVwLdI5HGP/f/9/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39+b3dOkTWyNbI1NUae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n//f/9//3/fe11rsTWyOXAtkDF3Sr9z/3/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99733v/f/9//3//f/9//3//f/9//3//f/9//3//f/9//3//f/9//3//f/9//3//f/9//3//f/9//3//f/9//3//f/9//3//f/9//3//f/9//3//f/9//3//f/9//3//f/9//3//f/9//3//f/9//3//f/9//3//f/9//3//f/9//3//f/9//3//f/9//3//f/9//3//f/9//3//f/9//3//f/9//3/+e/9//3//f797uVrTPZE1kTHSNbhS33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5932lp3UhRCPWf/f/9/33v/f/9//nv/f/9//3//f/9//3//f/9//3//f/9//3//f/9//3//f/9//3//f/9//3//f/9//3//f/9//3//f/9//3//f/9//3//f/9//3//f/9//3//f/9//3//f/9//3//f/9//3//f/9//3//f/9//3//f/9//3//f/9//3//f/9//3//f/9//3//f/9//3//f/9//3//f/9//3//f/5//3//f/9/v3faWtM9kjVwLdI1uVL/e/97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n9EFwMS4lVkafc/9//3//f/9//3//f/9//3//f/9//3//f/9//3//f/9//3//f/9//3//f/9//3//f/9//3//f/9//3//f/9//3//f/9//3//f/9//3//f/9//3//f/9//3//f/9//3//f/9//3//f/9//3//f/9//3//f/9//3//f/9//3//f/9//3//f/9//3//f/9//3//f/9//3//f/9//3//f/9//3/+f/9//3//f/9//3+fdzdKUC2zNXAtsjX7Wv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v3P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lacTFwLXAtkTFWSp9z/3//e753/3//f/9//n//f/9//3//f/9//3//f/9//3//f/9//3//f/9//3//f/9//3//f/9//3//f/9//3//f/9//3//f/9//3//f/9//3//f/9//3//f/9//3//f/9//3//f/9//3//f/9//3//f/9//3//f/9//3//f/9//3//f/9//3//f/9//3//f/9//3//f/9//3//f/9//3v+f/5//3/ee/9/33//f9teFULUOZIxcCk1Qp1r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dk40QndKuVI7Z1trn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1ZOcDGRMfQ9LyVwLblS/3v/f/9//3v/f/9//3/+f/9//3//f/9//3//f/9//3//f/9//3//f/9//3//f/9//3//f/9//3//f/9//3//f/9//3//f/9//3//f/9//3//f/9//3//f/9//3//f/9//3//f/9//3//f/9//3//f/9//3//f/9//3//f/9//3//f/9//3//f/9//3//f/9//3//f/9//3//f/9//3/+e/9//n/de/9//3/ff/9/Pmf1PZEt9DmxMdlWnm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NCby1xLdU5ki2SNW8tNkY+Z59z/3//e/9//3v/f/5//3/+f/9//n//f/9//3//f/9//3//f/9//3//f/9//3//f/5//3//f/9//3//f/9//3/+f/9//3//f/9//3//f/9//3//f/9//3/e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fd/97/3v/e/9//3//f/9//3/ef/9//3//f/9//3//f/9//3//f/9//3//f/9//3//f/9//3//f/9//3//f/9//3//f/9//3//f/9//3//f/9//3//f/9//3//f/9//3//f/9//3//f/9//3//f/9//3/+f/9//3//f/9//3//f/9//3//f/9//3//f/9//n/+f/5//3//f/9//3//f/9//3//f/9//3//f/9/33/7XpA10j1PKZExki1xMdM5/F7fe/9//3v/f/5//X/+f/5//3//f/9//3/+f/9//3//f/9//3//f/9//3//f/9//3//f/9//3//f/9//3//f/9//3//f/9//3//f/9//3//f/9//3//f/9//3//f/9//3//f/9//3/+f/5//n//f/9//3//f/9//3//f/9//3//f/97/3v/f/57/3/+f/9//3//f/9//3//f/9//3//f/9//3/+f/9//3//f/9//3+ZUrI1szmSMdM1ulbfe/9/33ffe/9//n/+f/9//n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rE1cC2TMTlGlDGTNVApkjXUOXlOf2//e/97/3//f/9//3//f/5//3/+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/3//d/97/3v/f/93/3//f/9//3//f/9//3//f/9//3//f/9//3//f/9//3//f/9//3//f/9//3//f/9//3//f/9//3//f/9//3//f/9//3//f/9//3//f/9//3//f/9//3//f/9//3//f/9//3//f/9//3//f/5//3//f/9//3//f/9//3//f/9//3//f/9//3/+f/5//n//f/9//3//f/9//3//f/9//3//f99/v3uYUm8xsTmRNZExkjGSMZIxeU7/f997/3//f/1//n/+f/9//3//f/9//3//f/9//3//f/97/3//e/9//3//f/9//3//f/9//3//f/9//3//f/9//3//f/9//3//f/9//3//f/9//3/+f/9//3//f/9//3//f/9//n//f/5//3//f/9//3//f/9//3//f/9/33//f/9733f/f/9//3v/f/5//3//f/9//3//f/9//3//f/9//3//f/9//3//f/9//39/bzZKszlxLbMxFkJ/b/9//3//f/9//3//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pAxkjEXQt9eWk7TOXAtcC1wLXAtNkYcX/9//3v/f/9//3/+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88Yztfv2//e/97/nv/f/9//3//f/9//3//f/9//3//f/9//3//f/9//3//f/9//3//f/9//3//f/9//3//f/9//3//f/9//3//f/5//3//f/9//3//f/9//3//f/9//3//f/9//3//f/9//3//f/9//3/+f/9//3//f/9//3//f/9//3//f/9//3//f/9//3//f/9//3//f/9//3//f/9//3//f/9//3//f99/v3cURnAxbzEUQtM5szVxLXEt0zl/b997/3/+e/5//n/+f/9//3//f/9//3//f/9//3//f/9//3//f/97/3//f/9//3//f/9//3//f/9//3//f/9//3//f/9//3//f/9//3//f/9//3//f/9//3//f/9//3//f/9//3/+f/9//n//f/9//3//f/9//3//f997+l65UtlW2Va/c/97/3/+e/9//3//f/9//3//f/9//3//f/9//3/+f/9//3//f997/3//fz1nFUJxLZIttDV4Tp9z/3//f99//3/+f/9//n//f/9//3//f/9//3//f/9//3//f/9//3//f/9//3//f/9//3//f/9//3//f/9//3//f/9//3//f/9//3//f/9//3//f/9//3//f/9//3//f/9//3//f/9//3//f/9//3//f/9//3//f/97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WrE19D04Rl9rH2M+ZzVKsTVOKU8psTVWShxj33v/f/9//3//f/9//3//f/9//3//f/9//3//f/9//3//f/9//3//f/9//3//f/9//3//f/9//3//f/5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vM90znVOd9ef2//f997PGc0RpAx8z01QphSXmu/d/9//3//f/9//3//f/5//3//f/9//3//f/9//3//f/9//3//f/97/3//f/9/33v/e/9//3//f/9//3//f/9//3//f/9//3//f/9//3//f/9//3//f/9//3+dc/9//3//f/9//3//f/9//3//f/9//3//f/9//3//f/9//3//f/9//3//f/9//3//f/9//3//f/9//3//f/9//3//f/9//3//f/9//3//f/9//3//f/9//3//f/9//3//f/9//3//f/9//3//f/9//3//f/9//3//f/9//3//f/9/33vfe1prOWe+d/9//3//f/9//3//f/9//3//f/9//3//f/9//3//f/9//3//f/9//3//f/9//3//f/9//3//f/9//3//f/9//3//f/9//3//f/5//3//e5ZOsDEtIW8p0jWXTv9//3//f/9/3n/ef/9//3//f/9//3//f/9//3//f/9//3//f/9//3//f/9//3/+f/5//n//f/5//3//f/9//3//f/9//3//f/9//3//f/9//3//f/9//3//f/9//3//f/9//3//f/9//3//f/9//3/+f/5//3/+f/9//3//f/9//3//f/9//3//f/9//3//f/9//3//f/9//3//f/9//3//f99/l1KxNW8x0TnZWr93+16xNZAxcC1wLT1r/3//f/9//3/+f/5//3//f/9//3//f/9//3//f/9//3v/f/9//3//f/9//3//f95//3//f/9//3//f/9//3//f/9/33v/f/9//3//e/9//3//f/9//3//f/9/33//f/9//3//f/9//3//f/97/3//f/9//3//f7dW0TmxMZAtkC2xMRtf33f/f/9/33v/f/9//3//f/9//3//f/9//3//f/9//3//f/9//3/fe/9/33uYUpEtcS1QKTZGXWv/f/9//3//f/9//3//f/9//3//f/9//3//f/9//3//f/9//3//f/9//3//f/9//3//f/9//3/+f/5//n//f/5//3//f/9//3//f/9//3//f/9//3//f/9//3//f/9//3//f/9//3//f/9//3//f/9//3/fe797v3f/f/9//3ve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95//3//f797ulqzNdU5kzGUMTlGGELWOTlCP2O/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//f/9/v3eZUpM1czG1Nfc59z3WNRg+Wkqfc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v3ufdzZG9T3VOfc9+D0ZQvg5tTV5Tn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39vWEq0NbQ19zn3ORk+GD5ZRrpW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PmuZUllK9z3WNbUx1jX3PRY+u1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19r3FpZShhCtTH3ObU1N0Y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793X2c/Y7xWOUa2Nfc5tTVYSn9v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fmvbWppSOEbXNfk5lTGzMfx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fm/7XlZG1Tm2Mbg1dS2TLTZC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j0zm2NXQttTWzNdM5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PGf0PbM19T0VQtI52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8Z1dOFEbyPRNG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ruVq4Wvpi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+f/9//3//f/9//3//f/9//3//f/9//3//f/9//3//f/9//3//f/9//3//f/9//3//f/9//3//f/9//3//f/9//3//f/9//3//f/9//3//f/9//3//f/9//3//f/9//3//f/9//3//f/9//3//f/9//3//f/9//3//f/9//3//f/9//3//f/9//3//f/9//3//f/9//3//f/9//3//f/9//3//f/5//3/+f/9//3//f/97/3u/d99733u/d9paNUY1RplSek5aSntOGUKWNdc9F0L8Yv9//3//f/9//n//f/9//3//f/9//3//f/9//3//f/9//3//f/9//3//f/9//3//f/9//3//f/9//3//f/9//3//f/9//3//f/9//3//f/9//3//f/9//3/+f/5//3//f/9//38VRtQ9sznzPZ9z/3//f/97/3//f997/3+/e15rl1JWTvM90jmxOdI5sTnTPZI1kjWyOTVKl1Z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5//Xv+f/9//3//f/9//3//f/9/33tda9paNkoUQtQ9OEa1OTlG+EG1NRhC3Fp/c/9//3//f/5//3//f/9//3//f/9//3//f/9//3//f/9//3//f/9//3//f/9//3//f/9//3//f/9//3//f/9//3//f/9//3//f/9//3//f/9//3//f/9//3//f/5//3//f/9//3+ZVtM90z3SPV1r/3//f/9//3//f/9//3//f/9//3//f997PGeXVhNGE0YTQlZOVk7aXl1vv3v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//3/+f/9//3//f/9//3//f/9//3//f/9//3//f/9//3//f/9//3//f/9//3//f/9//3//f/9//3//f/9//3//f/9//3//f/9//3//f/9//3//f/9//3//f/9//3//f/9//3//f/9//3//f/9//3//f/9//3//f/9//3//f/9//3//f/9//3//f/9//3//f/9//3//f/9//3//f/9//3//f/9//3//f/9//3/+f/5//n/+f/5//3+9d/9//3//f59zXm/8Ytta9T2TNbM19j0XRrtaX2v/f/9//3/+f/5//n//f/9//3//f/9//3//f/9//3//f/9//3//f/9//3//f/9//3//f/9//3//f/9//3//f/9//3//f/9//3//f/9//3//f/9//3//f/9//3/+f/9//3//f/9//3/7YvNBkDGyObhW/3//f/9//3//f9573nvee/9//3//f/9//3//f/9//3//f99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fc7lW80GyOdM9eFJ/b797/3//f/9//3//f/5//3//f/9//3//f/9//3//f/9//3//f/9//3//f/9//3//f/9//3//f/9//3//f/9//3//f/9//3//f/9//3//f/9//3//f/9//3//f/9//3//f/9//3//f/9//39/cxRCkDWwNXZO/3//f/9//n/+f/9//3/+f/9//3//f/9//3//f/9//3//f/9//3//f99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v3ffe997/3/ff99/33vfe/9//3//f/9//3//f/9//3//f/9//3//f/9//3//f/9//3//f/9//3//f/9//3//f/9//3//f/9//3//f/9//3//f/9//3//f/9//3//f/9//3//f/9//3//f/9//3//f/9//3//f5dWbzFvMTRG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fe7dW0T2PNfJBX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n//f/5//n/+f/9//3//f/9//3//f/9//3//f/9//3//f/9//3//f/9//3//f/9//3//f/9//3//f/9//3//f/9//3//f/9//3//f/9//3//f/9//3//f/9//3//f/9//3//f/9//3//f/9//3//f/9//3//fztnE0ZuMW0tllbfe/9//3//f/9//3/+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//3/+f/9//3//f/9//3//f/9//3//f/9//3//f/9//3//f/9//3//f/9//3//f/9//3//f/9//3//f/9//3//f/9//3//f/9//3//f/9//3//f/9//3//f/9//3//f/9//3//f/9//3//f997+V4SQtE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33v/f/9/v3tdbx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fn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Zb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tlY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MUAAABCAAAAAAAAAAAAAADG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2021-12-08T21:34:57Z</xd:SigningTime>
          <xd:SigningCertificate>
            <xd:Cert>
              <xd:CertDigest>
                <DigestMethod Algorithm="http://www.w3.org/2000/09/xmldsig#sha1"/>
                <DigestValue>uk44XG0FoeIYZo425DVRFsNlWLM=</DigestValue>
              </xd:CertDigest>
              <xd:IssuerSerial>
                <X509IssuerName>CN=И.Е. Колтунова, E=shkolasar82@mail.ru, O="МОУ ""СОШ №82""", L=г. Саратов</X509IssuerName>
                <X509SerialNumber>85190696675841956064015863338483435423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P8AAAB/AAAAAAAAAAAAAABKIwAApREAACBFTUYAAAEAWAIEAL4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djjwmR4Aurp7OJA1pDgBAAAAjImfOPCOoDiAHNYCkDWkOAEAAACMiZ84pImfOMCDDQfAgw0HOJoeAB2BdjhUBqQ4AQAAAIyJnzhEmh4AQJG+diSuunb/rbp2RJoeAGQBAAAAAAAAAAAAANluPnXZbj51ECtPAAAIAAAAAgAAAAAAAGyaHgAtpz51AAAAAAAAAACcmx4ABgAAAJCbHgAGAAAAAAAAAAAAAACQmx4ApJoeAKKmPnUAAAAAAAIAAAAAHgAGAAAAkJseAAYAAABwWUJ1AAAAAAAAAACQmx4ABgAAAEBPEQPQmh4A4aU+dQAAAAAAAgAAkJse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AAAAAAAAAAAAAAAAAAAAAAAAAAAAAAAAAAAAAAAAAAAAAAAAAAAAAAAAAAAAAAAAAAAAAC+diSuunb/rbp2FKoeAGQBAAAAAAAAAAAAANluPnXZbj51nWlxOAAAAACAFiQAvDJPAICN8gSdaXE4AAAAAIAVJABATxEDACbCBDiqHgAUXHE4OFsoAPwBAAB0qh4ADVtxOPwBAAAAAAAA2W4+ddluPnX8AQAAAAgAAAACAAAAAAAAjKoeAC2nPnUAAAAAAAAAAL6rHgAHAAAAsKseAAcAAAAAAAAAAAAAALCrHgDEqh4AoqY+dQAAAAAAAgAAAAAeAAcAAACwqx4ABwAAAHBZQnUAAAAAAAAAALCrHgAHAAAAQE8RA/CqHgDhpT51AAAAAAACAACwqx4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79z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vnP4WjRGuV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ZtLU0psTW5Vn1v/3//f/97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KPMZAxkTGQMdla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SQrE1cDFvLRNCfG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2Tm4tkTGQMdE12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rE1kTVwMY8xdk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c1VKTy1wMdI58j2/d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le0j1wMbE1sTUcY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d1ZwMZE1Tyl2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G2fTPZAxcC2yOZ9z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+YVrM5szWyNb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+e/9//389a9M5szVwLdI5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ef/9//3+fd1dOkjWRMW8tl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xn9D2yNW8x0jld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uVqxOZAxsTUUQn5r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G8TQtI5kDFvLblW/3/fd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bZ/NBkTFOKfM9fm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VKkDXSOU4pd07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E0LSOXAtsTXZVt93/3/f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uFZvLbI1kDGPLX1r/3/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PzPdM5kTFOKZ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5AxsTVwLdE12l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n//f/9//3/fe/tisTXSOW8t0jkcY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/3//f/9//3//f/9//3//f/9//3//f/9//3//f/9//3//f/9//3//f/9//3//f/9//3//f/9//3//f/9//3//f/9//3//f/9//3//f/9//3//f/9//3//f/9//3//f/9//3//f/9//3//f/9//3//f/9//3//f/9//3//f/9//3//f/9//3//f/9//3//f/9//3//f/9//3//f11vd1KQMbI5kTU1Rn5r/3//e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yObI1kDFwLZdOv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79333vfe/9//3//f/9//3//f/9//3//f/9//3//f/9//3//f/9//3//f/9//3//f/9//3//f/9//3//f/9//3//f/9//3//f/9//3//f/9//3//f/9//3//f/9//3//f/9//3//f/9//3//f/9//3//f/9//3//f/9//3//f/9//3//f/9//3//f/9//3//f/9//3//f/9//3//f/9//3//f/9//3//f/5//3//f/9/33uYVvM9kTGRMbExuFLfd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aXndONUY9Z/9//3//f/9//3/ee/9//3//f/9//3//f/9//3//f/9//3//f/9//3//f/9//3//f/9//3//f/9//3//f/9//3//f/9//3//f/9//3//f/9//3//f/9//3//f/9//3//f/9//3//f/9//3//f/9//3//f/9//3//f/9//3//f/9//3//f/9//3//f/9//3//f/9//3//f/9//3//f/9//3//f/57/3//f/9//3/fe7pa9D2RMZEx0jXZVt93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PWfzPZAxDSFWSn9v/3//f/9//3//f/9//3//f/9//3//f/9//3//f/9//3//f/9//3//f/9//3//f/9//3//f/9//3//f/9//3//f/9//3//f/9//3//f/9//3//f/9//3//f/9//3//f/9//3//f/9//3//f/9//3//f/9//3//f/9//3//f/9//3//f/9//3//f/9//3//f/9//3//f/9//3//f/9//3//f/9//n//f/9//3/ff593NkZwLbIxcS2xMRtf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993/3//f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qRNXAtkTGQLXdKn3P/f99733v/f/9//3//f/9//3//f/9//3//f/9//3//f/9//3//f/9//3//f/9//3//f/9//3//f/9//3//f/9//3//f/9//3//f/9//3//f/9//3//f/9//3//f/9//3//f/9//3//f/9//3//f/9//3//f/9//3//f/9//3//f/9//3//f/9//3//f/9//3//f/9//3//f/9//3//f/57/3/+f/5//3//f99//GL1QfU5kS2RLTRCnm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PGN2SjVCVkq5VhtjXGt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V05PLZE10zlPJU8puVLfe/9//3v/e/9//3/+f/9//3//f/9//3//f/9//3//f/9//3//f/9//3//f/9//3//f/9//3//f/9//3//f/9//3//f/9//3//f/9//3//f/9//3//f/9//3//f/9//3//f/9//3//f/9//3//f/9//3//f/9//3//f/9//3//f/9//3//f/9//3//f/9//3//f/9//3//f/9//3/ee/5//n/+f917/3//f/9/33s+Z9Q5kjHTNbIx2Vaeb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E0JwLXEt9j1yLbI1by1WSj1nv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993/3//e/9//3//f/5//3//f99//3//f/9//3//f/9//3//f/9//3//f/9//3//f/9//3//f/9//3//f/9//3//f/9//3//f/9//3//f/9//3//f/9//3//f/9//3//f/9//3//f/9//3//f/9//3//f/9//3//f/9//3//f/9//3//f/9//3//f/9//3//f/5//n/+f/9//3//f/9//3//f/9//3//f/9//3/fe/tikDXzPS4psjVxLZIxszUdY993/3/fe/9//n/+f/5//3//f/9//3//f/5//3//f/9//3//f/9//3//e/9//3//f/9//3//f/9//3//f/9//3//f/9//3//f/9//3//f/9//3//f/9//3//f/9//3//f/9//3//f/9//n//f/9//3//f/9//3//f/9//3//f/9//3v/f/9//3v/f/9//3//f/9//3//f/9//3//f/9//3//f/9//3//f/9//3//f7pWsjXUOZIx9Dm6Uv97/3//e997/3/e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VQKZMxGUaVNZIxUCmSMfQ5eE5/b997/3v/e/9//3//f/5//3/+f/5//3//f/9//3//f/9//3//f/9//3//f/9//3//f/9//3//f/9//3//f/5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93/3v/e/97/3v/e/9//3//f/9//3//f/9//3//f/9//3//f/9//3//f/9//3//f/9//3//f/9//3//f/9//3//f/9//3//f/9//n//f/9//3//f/9//3//f/9//3//f/9//3//f/9//3//f/9//3//f/5//3//f/9//3//f/9//3//f/9//3//f/9//3/+f/5//n//f/9//3//f/9//3//f/9//3//f/9/33u/e3dSbzGRNZE1cC2SMXIxkjF4Tv9/v3f/f/5//n/9f/5//n//f/9//3//f/9//3//f/57/3//e/97/3//f/9//3//f/9//3//f/9//3//f/9//n//f/9//3//f/9//3v/f/9//3/+e/5//3//f/9//3//f/9//3//f/5//n/+f/9//3//f/9//3//f/9//3//f/9//3/fd/9//3v/e/57/3//f/9//3//f/9//3//f/9//3//f/5//3//f/9//3v/f35vV0qyNXEtkzEXQl9r/3/fe/9//3//f/5//n/+f/9//3//f/9//3//f/9//3//f/9//3//f/9//n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kDGyNRdC/15aStQ9cC2RMXAtkS01Qj1j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tfXGO+b/9//3v/f/9//3//f/9//3//f/9//3//f/9//3//f/9//3//f/9//3//f/9//3//f/9//3//f/9//3//f/9//3//f/9//3//f/9//3//f/9//3//f/9//3//f/9//3//f/9//3//f/9//3//f/9//3//f/9//3//f/9//3//f/9//3//f/9//3//f/9//3//f/9//3//f/9//3//f/9//3//f/9//3+/dzVGbzGQNRRC0zmyNZIxcC3UPX9v/3//f/9//n//f/5//3//f/9//3//f/9//3//f/9//3//f/9//3//f/9//3//f/9//3//f/9//3//f/9//3//f/9//3//f/9//3//f/9//3//f/9//3//f/9//3//f/9//3//f/9//n//f/9//3//f/9//3//f/9/33/6XtlWuVb6Wr9z/3//e/9//3//f/9//3//f/9//3//f/9//3//f/9//3//f/9//3//f/9/PWc2RnEtkzGzMZlOn3P/f/9//3//f/9//n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XTOThGP2c/Zx1jNUqQNU4pTimyNTVGHGPfd/9//3//f/9//3//f/9//3//f/9//3//f/9//3//f/9//3//f/9//3//f/9//3//f/9//3//f/57/n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b0PdQ5e06/d/9//3//f/9//39da7lWula6VrpWHWOfb/9//3//f/9//3/+f/9//3//f/9//3//f/9//3//f/9//3/fe15rmFLRNTNGOmffe/9//nv/f/9//3//f/9//3//f/9//3//f/9//3//f/9/3ntSSu89zjnee957/3//f/9//3//f/9//3//f/9//3//f/9//3//f/9//3//f/9//3//f/9//3//f/9//3//f/9//3//f/9//3//f/9//3//f/9//3//f/9//3//f/9//3//f/9//3//f/9//3//f/9//3//f/9//3//f/9//3//f/9//3+dc885zzmVUnxv/3//f/9/33//f/9//3//f/9//3//f/9//3//f/9//3//f/9//3//f/9//3//f/9//3//f/9//3//f/9//3//f/9//3//f/9//3/+e/9/VEaxMZIxkzGSLZIxmVLfe/9//3//f/9//3//f/9//3//f/9//3//f/9//3//f/9//3//f/9//3//f/9//3//f/5//3/+f/9//3//f/9//3//f/9//3//f/9//3//f/9//3//f/9//3//f/9//3//f/9//3//e/9//3v/f/97/3//e/9//3//f/5//3//f/9//3//f/9//3//f/9//3//f/9//3//f/9//3//f/9/uFpuLbA1bjETQr93/3//f1xr8z2xNbE1LimYUr97/3//f/9//3//f/9//n//f/9//3/fe/le8j2wNbA1+l7fd/9//3//f/9//3//f/9//3//f/9//3//f/9//3//f35v2VpVSrhWXGv/e/9//3/+f/9//3//f/9//3//f793XWt+b997/3//f/9//3//f/9/33c0RpAtsjFxKbMx9Tm6Ur9z/3v/f/9//3//f/9//n//f/9//3//f/9//3//f/9//3//f/9//3//f9972lr0PdM5by2xOfpen3P/f/9//3//f/9//3//f/9//3//f/9//3//f/9//3//f/9//3//f/9/vne/e/9//3//f/9//nv/f/9//3//f/9//3//f/9//3//f/9//3//f/9//3//f/9//3//f/9//3//f/9//3//f/9//3//f31v2Fq4VnZOXW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bTOdU5OkrdWv9//3//f/9//3/fe793n3N/bx1j/V7bWttaXmf/f/9//3//f/9//3//f953/3//f/9//3//f/9733s1RnAxTy2xNT1n33v/f/9//3//f/9//3//f/9//3//f/9//3//f/9//3//f/9//3//f/9//3//f1tr3nv/f/9//3//f/9//3//f/9//3//f/9//3//f/9//3//f/9//3//f/9//3//f/9//3//f/9//3//f/9//3//f/9//3//f/9//3//f/9//3v/f/9//3//e/9//3//f/9//3//f/9//3//f/9//3//f/9//3//f/9//3//f99//3//f3xvOmedd/9//3//f/9//3//f/9//3//f/9//3//f/9//3//f/9//3//f/9//3//f/9//3//f/9//3//f/9//3//f/9//3//f/9//n//f997G2PTOVEpkzHWOVEp1DlWSv9//3//f/9//n//f/9//3//f/9//3//f/9//3//f/9//3//f/9//3//e/9//3v/f/9//3v/f/9//3f/f/9//3//f/9//3v/f/5//3//f/9//3//f/9//3/ed/9/3nf/f99z/3//e/93/3v/f/97/3//e/9//3//f/97/3//f/9//3//f/9//3//f/9//3//f/9//3//f/9//3//f997E0ZNKW4xbi0zRt9//3//f/9/nnPRPbI5Ty2RNdQ933v/f/9//3//f/5//n//f/9/33//fzxn0TmxNXAtkDF3Tv9//3//f/9//3//f/9//3//f/9//3//f/9//3//f1VKbzGQMbE10jmfb/9//3//f/9//3//f/9//3+WUm8tby1vLZdS33v/f/9/3Xf/f/9//39cZzVCkTG0NbU1tTXVNXEpmU6/c/9//3//f/9//n//f/9//3//f/9//3//f/9//3//f/9//3//f/9//389a/Q9sjWyNS0lNUZ+b/9//3//f/97/3//f/9//nv/f/9//3//f/9//3//f/9//3/ff997nnMaZ5ZWGmfff/9//3//f/97/3//f/9//3v/f/9//3//f/9//n//f/5//3//f/9//3//f/9//3//f/9//3//f/9//3//f/9//389ZzVGsTWXUr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957/3//f/9//3/fe/9/t1YaY/9//3//f/97/3//f/9//3//f/9//3//f/9//3/+f/5//n//f/9//3//fz5n9T2zNdQ5cS1XSt93/3v/e/9//3//f/9//3//f/9//3//f/9//3//f/9//n//f/9//n/+e/9//3/ee/deM0qyOXIxkjGSMVEtkjE9Y/97/3v/f/9//3//f/9//3//f/9//3//f/9//3//f/9//3//f/9//3//f/9//3//f/9//3//f/9//3//f/9//3//f/9//3//f/9//3//f/9//3//f/9/nnOxNZI1cTGzOfxe33/ff7haNEbROU8tkjWzNT1n/3//f997/3//f/9//3//f/9//3//f/9//3/+f/5//n//f993/38+YzdGFkIVQtpa/3//f/97/3//f/9//3//f/9//3//f/9//3//f/9//3//f/9//3//f/9//3//f/9//3//f/9//3//f/9//3//f/9//3//f/9//3//f/9//3//f/9//387Z797PWf/f/9//3/dd/17tVKwNXIxlDGSMV5n/3//e/17/n/+f/9//3//fzZGsjlOKdI98j2/d/9//3//f/9//3/fe993/3f/f/9//3v/f/9//3/ff/9//X/+f/1//n//f/9//3//f15vNkpxLZM1czERJZY1tTUvJXhOn2//f/97/3//f/9//3//f/5//n/+f/5//n/+f/1//3/ff997e074PRg+u1b/e/9//nv/f/9/33/eYjlO9EEbY997/3/fe/9//3//e/9//3//f/9//3//fxxn8z3zPU8pNUJ+a/9//3//f/9//n/+f/1//3//f/9/Xm+ZVnEtkjFQJdM5PWP/f/9//3v/f/9//3v/f/9//3//f797mFLUNXItlDGVNdc990FZTrpan3P/f/9/33seY9Y9cy2TLTc+3FaZTvQ90zl3Tl5rv3ffe997n3c2RrQ5tTnUOX5v/3//f/9//3/+f/5//n/+f/9//3//f39z/V45SvZBFEKYUh1j33v/f3lOkzWyNbE1Xm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//3//f/9/v3vbXrM11TlzLbU1OUI5QtU1WUYe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+f/5//n//f99//3+fc5lSkjGTMZQx9z3XOdY1+Dl6Sn9v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fe593V0r1PdY59z0ZQhlCGT61MZpS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ff997X29YTpMxtTXWOfg9+D0YPjhGulaf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38+Z7pWWUoXQrU11jXWNRc+9j3b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33//f793X2u7VnpK9z21MdY51TUXQj1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4UtlWv3P/f/97/3v/dz9julL6Wv97/3v/e/9//3//f/9//3//f/9//3//f/9//3//f/9//3//f/9//3//f/9/l1KwNXAxkTXUPdtWf2vfd3lK9j0XQhZC2lr/f/9//3//f/9//3//f/9//3//f/9//3//f/9//3//f/9//3//f/9//3//f/9//3//f/9//3//f/9//3//f/9//3//f/9//3//f/9//3//f/9//3//f/9//3//f/9//3//f/5//n/+f/5//3/ee/liFELTOS0lEz6ec/97/3//f/9//3t/b7tSWkoaRto9djFaRtxaHV+/c/9/33f/f/9//3//f/9//3//f/9//3//f/9//3//f/9//3//f/9//3//f/9//3//f/9//3//f/9//3//f/9//3//f/9//3//f/9//3//f/9//3//f/9//3//f/9//3//f/9//3/fe15r0zlyMZMxkzGaUvxad0YTOlZGPV+/c99z/3v/e/9//3//f/9//3//f/9//3//f/9//388Z7tWkzFzMZMx8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az9j3Fo4Rtc51znVNTd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tea/taeU5ZRrY1+Tl0LbMx21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9pad0rVObc1tzGVMZMtNk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+l7TOZUxdS2UMbQ1sjU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vnc7ZxVCszUVQhVC8z24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tjV07zQfNB8kE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39v217aXnZOl1Kec/9//3//f/9//3//f/9//3//f/9//3//f/9//3//f/9//3//f/9//3//f/9//3//f/9//3//f/9//3//f/9//3//f/9//3//f/9//3//f/9//3//f/9//3//f/9//3//f/9//3//f/9//3//f/9//3//f/9//3//f/9//3//f/9//3//f/9//3//f/9//3//f/9//3//f/9//3//f/9//3//f/9//3//f/9//3//f/9//3//f/9/33v/f/9/v3cbY7lWd064VhtjnnO/d/9//3v/f993/1oYQvg91zm8Uv97/3//f/9//3//f/9//3//f/9//3//f/9//3//f/9//3//f/9//3//f/9//3//f/9//3//f/9//3//f/9//3//f/9//3//f/9//3//f/9//3//f/9//3//f/5//n//f/9//38dZ7M5kjWzOVdO/3//f/9/n28+Z9taWE71PdU5tDWTMbQ1tTXWOXtOWkr3QdY5lTXWObQ1tDXTOTZ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WvaXrhWG2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99733+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953/3//f/9/n3deax1n21oVQpI11Dn2PThGu1Z/b/9//3//f/9//n//f/9//3//f/9//3//f/9//3//f/9//3//f/9//3//f/9//3//f/9//3//f/9//3//f/9//3//f/9//3//f/9//3//f/9//3//f/9//3//f/9//3//f/9//3//fxxn8z2RNbE52Vr/f/9//3//f/5//n+9d/9//3//f/9//3//f/9//3//f99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/n//f/9//3//f/9//3//f/9//3//f/9//3//f/9//3//f/9//3//f/9//3//f/9//3//f/9//3//f/9//3//f/9//3//f/9//3//f/9//3//f/9//3//f/9//3//f/9//3//f/9//3//f/9//3//f/9//3//f/9//3//f/9//3//f/9//3//f/9//3//f/9//3//f/9//3//f/9//3//f/9//3//f/9//3//f/9//3//f/9//3//f/9//3/+f/9//n//f/9//3//f997/3//f39vuVbTPdI50jmZUl9v33vff/9//3//f/5//3/+f/9//3//f/9//3//f/9//3//f/9//3//f/9//3//f/9//3//f/9//3//f/9//3//f/9//3//f/9//3//f/9//3//f/9//3//f/9//3//f/9//3//f/9//3//f35vFEZvMbE1VUr/f/9//3/de/5//3//f957/3//f/9/33//f99//3//f/9/33//f/9/33//f/9/v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fe997/3//f/9/33/ff797/3//f/9//3//f/9//3//f/9//3//f/9//3//f/9//3//f/9//3//f/9//3//f/9//3//f/9//3//f/9//3//f/9//3//f/9//3//f/9//3//f/9//3//f/9//3//f/9//3//f/9/l1KQNW8xNEr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793uFbQOY810T1ca/9//3//f/9//n//f/5//3/+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5//3/+f/9//3//f/9//3//f/9//3//f/9//3//f/9//3//f/9//3//f/9//3//f/9//3//f/9//3//f/9//3//f/9//3//f/9//3//f/9//3//f/9//3//f/9//3//f/9//3//f/9//3//f/9//3//f/9/O2czRm4tbjGWVv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X/+f/1//n/+f/9//3//f/9//3//f/9//3//f/9//3//f/9//3//f/9//3//f/9//3//f/9//3//f/9//3//f/9//3//f/9//3//f/9//3//f/9//3//f/9//3//f/9//3//f/9//3//f/9//3//f/9/33vYXhJC0DmXV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f1xvO2d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793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3Wjt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+1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</Object>
  <Object Id="idInvalidSigLnImg">AQAAAGwAAAAAAAAAAAAAAP8AAAB/AAAAAAAAAAAAAABKIwAApREAACBFTUYAAAEA5AcE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JBBHCYsHSaspCowIKhsoKhspCowGaMpGCIoImiuW2LnZCowGuIm1BwgAECAmw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CHOJSnHgDMAAAAgPRPAPioHgAAAAAA3KceAEAShziUpx4AgPRPAAEAAACA9E8AAQAAAFwShzgBAgAA4KgeACBmTwDYqB4AgPRPAIinHgBAkb52JK66dv+tunaIpx4AZAEAAAAAAAAAAAAA2W4+ddluPnVYKU8AAAgAAAACAAAAAAAAsKceAC2nPnUAAAAAAAAAAOKoHgAHAAAA1KgeAAcAAAAAAAAAAAAAANSoHgDopx4AoqY+dQAAAAAAAgAAAAAeAAcAAADUqB4ABwAAAHBZQnUAAAAAAAAAANSoHgAHAAAAQE8RAxSoHgDhpT51AAAAAAACAADUqB4ABwAAAGR2AAgAAAAAJQAAAAwAAAABAAAAGAAAAAwAAAD/AAACEgAAAAwAAAABAAAAHgAAABgAAAAiAAAABAAAALIAAAARAAAAJQAAAAwAAAABAAAAVAAAANwAAAAjAAAABAAAALAAAAAQAAAAAQAAAFskDUJVJQ1C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vnYkrrp2/626dhSqHgBkAQAAAAAAAAAAAADZbj512W4+dZ1pcTgAAAAAgBYkALwyTwCAjfIEnWlxOAAAAACAFSQAQE8RAwAmwgQ4qh4AFFxxODhbKAD8AQAAdKoeAA1bcTj8AQAAAAAAANluPnXZbj51/AEAAAAIAAAAAgAAAAAAAIyqHgAtpz51AAAAAAAAAAC+qx4ABwAAALCrHgAHAAAAAAAAAAAAAACwqx4AxKoeAKKmPnUAAAAAAAIAAAAAHgAHAAAAsKseAAcAAABwWUJ1AAAAAAAAAACwqx4ABwAAAEBPEQPwqh4A4aU+dQAAAAAAAgAAsKse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2OPCZHgC6uns4kDWkOAEAAACMiZ848I6gOIAc1gKQNaQ4AQAAAIyJnzikiZ84wIMNB8CDDQc4mh4AHYF2OFQGpDgBAAAAjImfOESaHgBAkb52JK66dv+tunZEmh4AZAEAAAAAAAAAAAAA2W4+ddluPnUQK08AAAgAAAACAAAAAAAAbJoeAC2nPnUAAAAAAAAAAJybHgAGAAAAkJseAAYAAAAAAAAAAAAAAJCbHgCkmh4AoqY+dQAAAAAAAgAAAAAeAAYAAACQmx4ABgAAAHBZQnUAAAAAAAAAAJCbHgAGAAAAQE8RA9CaHgDhpT51AAAAAAACAACQmx4ABgAAAGR2AAgAAAAAJQAAAAwAAAADAAAAGAAAAAwAAAAAAAACEgAAAAwAAAABAAAAFgAAAAwAAAAIAAAAVAAAAFQAAAAKAAAAJwAAAB4AAABKAAAAAQAAAFskDUJVJQ1C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79z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vnP4WjRGuV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ZtLU0psTW5Vn1v/3//f/97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KPMZAxkTGQMdla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SQrE1cDFvLRNCfG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2Tm4tkTGQMdE12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rE1kTVwMY8xdk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c1VKTy1wMdI58j2/d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le0j1wMbE1sTUcY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d1ZwMZE1Tyl2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G2fTPZAxcC2yOZ9z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+YVrM5szWyNb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+e/9//389a9M5szVwLdI5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ef/9//3+fd1dOkjWRMW8tl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xn9D2yNW8x0jld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uVqxOZAxsTUUQn5r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G8TQtI5kDFvLblW/3/fd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bZ/NBkTFOKfM9fm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VKkDXSOU4pd07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E0LSOXAtsTXZVt93/3/f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uFZvLbI1kDGPLX1r/3/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PzPdM5kTFOKZ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5AxsTVwLdE12l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n//f/9//3/fe/tisTXSOW8t0jkcY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/3//f/9//3//f/9//3//f/9//3//f/9//3//f/9//3//f/9//3//f/9//3//f/9//3//f/9//3//f/9//3//f/9//3//f/9//3//f/9//3//f/9//3//f/9//3//f/9//3//f/9//3//f/9//3//f/9//3//f/9//3//f/9//3//f/9//3//f/9//3//f/9//3//f/9//3//f11vd1KQMbI5kTU1Rn5r/3//e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yObI1kDFwLZdOv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79333vfe/9//3//f/9//3//f/9//3//f/9//3//f/9//3//f/9//3//f/9//3//f/9//3//f/9//3//f/9//3//f/9//3//f/9//3//f/9//3//f/9//3//f/9//3//f/9//3//f/9//3//f/9//3//f/9//3//f/9//3//f/9//3//f/9//3//f/9//3//f/9//3//f/9//3//f/9//3//f/9//3//f/5//3//f/9/33uYVvM9kTGRMbExuFLfd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aXndONUY9Z/9//3//f/9//3/ee/9//3//f/9//3//f/9//3//f/9//3//f/9//3//f/9//3//f/9//3//f/9//3//f/9//3//f/9//3//f/9//3//f/9//3//f/9//3//f/9//3//f/9//3//f/9//3//f/9//3//f/9//3//f/9//3//f/9//3//f/9//3//f/9//3//f/9//3//f/9//3//f/9//3//f/57/3//f/9//3/fe7pa9D2RMZEx0jXZVt93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PWfzPZAxDSFWSn9v/3//f/9//3//f/9//3//f/9//3//f/9//3//f/9//3//f/9//3//f/9//3//f/9//3//f/9//3//f/9//3//f/9//3//f/9//3//f/9//3//f/9//3//f/9//3//f/9//3//f/9//3//f/9//3//f/9//3//f/9//3//f/9//3//f/9//3//f/9//3//f/9//3//f/9//3//f/9//3//f/9//n//f/9//3/ff593NkZwLbIxcS2xMRtf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993/3//f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qRNXAtkTGQLXdKn3P/f99733v/f/9//3//f/9//3//f/9//3//f/9//3//f/9//3//f/9//3//f/9//3//f/9//3//f/9//3//f/9//3//f/9//3//f/9//3//f/9//3//f/9//3//f/9//3//f/9//3//f/9//3//f/9//3//f/9//3//f/9//3//f/9//3//f/9//3//f/9//3//f/9//3//f/9//3//f/57/3/+f/5//3//f99//GL1QfU5kS2RLTRCnm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PGN2SjVCVkq5VhtjXGt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V05PLZE10zlPJU8puVLfe/9//3v/e/9//3/+f/9//3//f/9//3//f/9//3//f/9//3//f/9//3//f/9//3//f/9//3//f/9//3//f/9//3//f/9//3//f/9//3//f/9//3//f/9//3//f/9//3//f/9//3//f/9//3//f/9//3//f/9//3//f/9//3//f/9//3//f/9//3//f/9//3//f/9//3//f/9//3/ee/5//n/+f917/3//f/9/33s+Z9Q5kjHTNbIx2Vaeb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E0JwLXEt9j1yLbI1by1WSj1nv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993/3//e/9//3//f/5//3//f99//3//f/9//3//f/9//3//f/9//3//f/9//3//f/9//3//f/9//3//f/9//3//f/9//3//f/9//3//f/9//3//f/9//3//f/9//3//f/9//3//f/9//3//f/9//3//f/9//3//f/9//3//f/9//3//f/9//3//f/9//3//f/5//n/+f/9//3//f/9//3//f/9//3//f/9//3/fe/tikDXzPS4psjVxLZIxszUdY993/3/fe/9//n/+f/5//3//f/9//3//f/5//3//f/9//3//f/9//3//e/9//3//f/9//3//f/9//3//f/9//3//f/9//3//f/9//3//f/9//3//f/9//3//f/9//3//f/9//3//f/9//n//f/9//3//f/9//3//f/9//3//f/9//3v/f/9//3v/f/9//3//f/9//3//f/9//3//f/9//3//f/9//3//f/9//3//f7pWsjXUOZIx9Dm6Uv97/3//e997/3/e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VQKZMxGUaVNZIxUCmSMfQ5eE5/b997/3v/e/9//3//f/5//3/+f/5//3//f/9//3//f/9//3//f/9//3//f/9//3//f/9//3//f/9//3//f/5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93/3v/e/97/3v/e/9//3//f/9//3//f/9//3//f/9//3//f/9//3//f/9//3//f/9//3//f/9//3//f/9//3//f/9//3//f/9//n//f/9//3//f/9//3//f/9//3//f/9//3//f/9//3//f/9//3//f/5//3//f/9//3//f/9//3//f/9//3//f/9//3/+f/5//n//f/9//3//f/9//3//f/9//3//f/9/33u/e3dSbzGRNZE1cC2SMXIxkjF4Tv9/v3f/f/5//n/9f/5//n//f/9//3//f/9//3//f/57/3//e/97/3//f/9//3//f/9//3//f/9//3//f/9//n//f/9//3//f/9//3v/f/9//3/+e/5//3//f/9//3//f/9//3//f/5//n/+f/9//3//f/9//3//f/9//3//f/9//3/fd/9//3v/e/57/3//f/9//3//f/9//3//f/9//3//f/5//3//f/9//3v/f35vV0qyNXEtkzEXQl9r/3/fe/9//3//f/5//n/+f/9//3//f/9//3//f/9//3//f/9//3//f/9//n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kDGyNRdC/15aStQ9cC2RMXAtkS01Qj1j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tfXGO+b/9//3v/f/9//3//f/9//3//f/9//3//f/9//3//f/9//3//f/9//3//f/9//3//f/9//3//f/9//3//f/9//3//f/9//3//f/9//3//f/9//3//f/9//3//f/9//3//f/9//3//f/9//3//f/9//3//f/9//3//f/9//3//f/9//3//f/9//3//f/9//3//f/9//3//f/9//3//f/9//3//f/9//3+/dzVGbzGQNRRC0zmyNZIxcC3UPX9v/3//f/9//n//f/5//3//f/9//3//f/9//3//f/9//3//f/9//3//f/9//3//f/9//3//f/9//3//f/9//3//f/9//3//f/9//3//f/9//3//f/9//3//f/9//3//f/9//3//f/9//n//f/9//3//f/9//3//f/9/33/6XtlWuVb6Wr9z/3//e/9//3//f/9//3//f/9//3//f/9//3//f/9//3//f/9//3//f/9/PWc2RnEtkzGzMZlOn3P/f/9//3//f/9//n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XTOThGP2c/Zx1jNUqQNU4pTimyNTVGHGPfd/9//3//f/9//3//f/9//3//f/9//3//f/9//3//f/9//3//f/9//3//f/9//3//f/9//3//f/57/n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b0PdQ5e06/d/9//3//f/9//39da7lWula6VrpWHWOfb/9//3//f/9//3/+f/9//3//f/9//3//f/9//3//f/9//3/fe15rmFLRNTNGOmffe/9//nv/f/9//3//f/9//3//f/9//3//f/9//3//f/9/3ntSSu89zjnee957/3//f/9//3//f/9//3//f/9//3//f/9//3//f/9//3//f/9//3//f/9//3//f/9//3//f/9//3//f/9//3//f/9//3//f/9//3//f/9//3//f/9//3//f/9//3//f/9//3//f/9//3//f/9//3//f/9//3//f/9//3+dc885zzmVUnxv/3//f/9/33//f/9//3//f/9//3//f/9//3//f/9//3//f/9//3//f/9//3//f/9//3//f/9//3//f/9//3//f/9//3//f/9//3/+e/9/VEaxMZIxkzGSLZIxmVLfe/9//3//f/9//3//f/9//3//f/9//3//f/9//3//f/9//3//f/9//3//f/9//3//f/5//3/+f/9//3//f/9//3//f/9//3//f/9//3//f/9//3//f/9//3//f/9//3//f/9//3//e/9//3v/f/97/3//e/9//3//f/5//3//f/9//3//f/9//3//f/9//3//f/9//3//f/9//3//f/9/uFpuLbA1bjETQr93/3//f1xr8z2xNbE1LimYUr97/3//f/9//3//f/9//n//f/9//3/fe/le8j2wNbA1+l7fd/9//3//f/9//3//f/9//3//f/9//3//f/9//3//f35v2VpVSrhWXGv/e/9//3/+f/9//3//f/9//3//f793XWt+b997/3//f/9//3//f/9/33c0RpAtsjFxKbMx9Tm6Ur9z/3v/f/9//3//f/9//n//f/9//3//f/9//3//f/9//3//f/9//3//f9972lr0PdM5by2xOfpen3P/f/9//3//f/9//3//f/9//3//f/9//3//f/9//3//f/9//3//f/9/vne/e/9//3//f/9//nv/f/9//3//f/9//3//f/9//3//f/9//3//f/9//3//f/9//3//f/9//3//f/9//3//f/9//3//f31v2Fq4VnZOXW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bTOdU5OkrdWv9//3//f/9//3/fe793n3N/bx1j/V7bWttaXmf/f/9//3//f/9//3//f953/3//f/9//3//f/9733s1RnAxTy2xNT1n33v/f/9//3//f/9//3//f/9//3//f/9//3//f/9//3//f/9//3//f/9//3//f1tr3nv/f/9//3//f/9//3//f/9//3//f/9//3//f/9//3//f/9//3//f/9//3//f/9//3//f/9//3//f/9//3//f/9//3//f/9//3//f/9//3v/f/9//3//e/9//3//f/9//3//f/9//3//f/9//3//f/9//3//f/9//3//f99//3//f3xvOmedd/9//3//f/9//3//f/9//3//f/9//3//f/9//3//f/9//3//f/9//3//f/9//3//f/9//3//f/9//3//f/9//3//f/9//n//f997G2PTOVEpkzHWOVEp1DlWSv9//3//f/9//n//f/9//3//f/9//3//f/9//3//f/9//3//f/9//3//e/9//3v/f/9//3v/f/9//3f/f/9//3//f/9//3v/f/5//3//f/9//3//f/9//3/ed/9/3nf/f99z/3//e/93/3v/f/97/3//e/9//3//f/97/3//f/9//3//f/9//3//f/9//3//f/9//3//f/9//3//f997E0ZNKW4xbi0zRt9//3//f/9/nnPRPbI5Ty2RNdQ933v/f/9//3//f/5//n//f/9/33//fzxn0TmxNXAtkDF3Tv9//3//f/9//3//f/9//3//f/9//3//f/9//3//f1VKbzGQMbE10jmfb/9//3//f/9//3//f/9//3+WUm8tby1vLZdS33v/f/9/3Xf/f/9//39cZzVCkTG0NbU1tTXVNXEpmU6/c/9//3//f/9//n//f/9//3//f/9//3//f/9//3//f/9//3//f/9//389a/Q9sjWyNS0lNUZ+b/9//3//f/97/3//f/9//nv/f/9//3//f/9//3//f/9//3/ff997nnMaZ5ZWGmfff/9//3//f/97/3//f/9//3v/f/9//3//f/9//n//f/5//3//f/9//3//f/9//3//f/9//3//f/9//3//f/9//389ZzVGsTWXUr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957/3//f/9//3/fe/9/t1YaY/9//3//f/97/3//f/9//3//f/9//3//f/9//3/+f/5//n//f/9//3//fz5n9T2zNdQ5cS1XSt93/3v/e/9//3//f/9//3//f/9//3//f/9//3//f/9//n//f/9//n/+e/9//3/ee/deM0qyOXIxkjGSMVEtkjE9Y/97/3v/f/9//3//f/9//3//f/9//3//f/9//3//f/9//3//f/9//3//f/9//3//f/9//3//f/9//3//f/9//3//f/9//3//f/9//3//f/9//3//f/9/nnOxNZI1cTGzOfxe33/ff7haNEbROU8tkjWzNT1n/3//f997/3//f/9//3//f/9//3//f/9//3/+f/5//n//f993/38+YzdGFkIVQtpa/3//f/97/3//f/9//3//f/9//3//f/9//3//f/9//3//f/9//3//f/9//3//f/9//3//f/9//3//f/9//3//f/9//3//f/9//3//f/9//3//f/9//387Z797PWf/f/9//3/dd/17tVKwNXIxlDGSMV5n/3//e/17/n/+f/9//3//fzZGsjlOKdI98j2/d/9//3//f/9//3/fe993/3f/f/9//3v/f/9//3/ff/9//X/+f/1//n//f/9//3//f15vNkpxLZM1czERJZY1tTUvJXhOn2//f/97/3//f/9//3//f/5//n/+f/5//n/+f/1//3/ff997e074PRg+u1b/e/9//nv/f/9/33/eYjlO9EEbY997/3/fe/9//3//e/9//3//f/9//3//fxxn8z3zPU8pNUJ+a/9//3//f/9//n/+f/1//3//f/9/Xm+ZVnEtkjFQJdM5PWP/f/9//3v/f/9//3v/f/9//3//f797mFLUNXItlDGVNdc990FZTrpan3P/f/9/33seY9Y9cy2TLTc+3FaZTvQ90zl3Tl5rv3ffe997n3c2RrQ5tTnUOX5v/3//f/9//3/+f/5//n/+f/9//3//f39z/V45SvZBFEKYUh1j33v/f3lOkzWyNbE1Xm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//3//f/9/v3vbXrM11TlzLbU1OUI5QtU1WUYe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+f/5//n//f99//3+fc5lSkjGTMZQx9z3XOdY1+Dl6Sn9v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fe593V0r1PdY59z0ZQhlCGT61MZpS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ff997X29YTpMxtTXWOfg9+D0YPjhGulaf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38+Z7pWWUoXQrU11jXWNRc+9j3b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33//f793X2u7VnpK9z21MdY51TUXQj1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4UtlWv3P/f/97/3v/dz9julL6Wv97/3v/e/9//3//f/9//3//f/9//3//f/9//3//f/9//3//f/9//3//f/9/l1KwNXAxkTXUPdtWf2vfd3lK9j0XQhZC2lr/f/9//3//f/9//3//f/9//3//f/9//3//f/9//3//f/9//3//f/9//3//f/9//3//f/9//3//f/9//3//f/9//3//f/9//3//f/9//3//f/9//3//f/9//3//f/9//3//f/5//n/+f/5//3/ee/liFELTOS0lEz6ec/97/3//f/9//3t/b7tSWkoaRto9djFaRtxaHV+/c/9/33f/f/9//3//f/9//3//f/9//3//f/9//3//f/9//3//f/9//3//f/9//3//f/9//3//f/9//3//f/9//3//f/9//3//f/9//3//f/9//3//f/9//3//f/9//3//f/9//3/fe15r0zlyMZMxkzGaUvxad0YTOlZGPV+/c99z/3v/e/9//3//f/9//3//f/9//3//f/9//388Z7tWkzFzMZMx8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az9j3Fo4Rtc51znVNTd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tea/taeU5ZRrY1+Tl0LbMx21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9pad0rVObc1tzGVMZMtNk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+l7TOZUxdS2UMbQ1sjU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vnc7ZxVCszUVQhVC8z24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tjV07zQfNB8kE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39v217aXnZOl1Kec/9//3//f/9//3//f/9//3//f/9//3//f/9//3//f/9//3//f/9//3//f/9//3//f/9//3//f/9//3//f/9//3//f/9//3//f/9//3//f/9//3//f/9//3//f/9//3//f/9//3//f/9//3//f/9//3//f/9//3//f/9//3//f/9//3//f/9//3//f/9//3//f/9//3//f/9//3//f/9//3//f/9//3//f/9//3//f/9//3//f/9/33v/f/9/v3cbY7lWd064VhtjnnO/d/9//3v/f993/1oYQvg91zm8Uv97/3//f/9//3//f/9//3//f/9//3//f/9//3//f/9//3//f/9//3//f/9//3//f/9//3//f/9//3//f/9//3//f/9//3//f/9//3//f/9//3//f/9//3//f/5//n//f/9//38dZ7M5kjWzOVdO/3//f/9/n28+Z9taWE71PdU5tDWTMbQ1tTXWOXtOWkr3QdY5lTXWObQ1tDXTOTZ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WvaXrhWG2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99733+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953/3//f/9/n3deax1n21oVQpI11Dn2PThGu1Z/b/9//3//f/9//n//f/9//3//f/9//3//f/9//3//f/9//3//f/9//3//f/9//3//f/9//3//f/9//3//f/9//3//f/9//3//f/9//3//f/9//3//f/9//3//f/9//3//f/9//3//fxxn8z2RNbE52Vr/f/9//3//f/5//n+9d/9//3//f/9//3//f/9//3//f99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/n//f/9//3//f/9//3//f/9//3//f/9//3//f/9//3//f/9//3//f/9//3//f/9//3//f/9//3//f/9//3//f/9//3//f/9//3//f/9//3//f/9//3//f/9//3//f/9//3//f/9//3//f/9//3//f/9//3//f/9//3//f/9//3//f/9//3//f/9//3//f/9//3//f/9//3//f/9//3//f/9//3//f/9//3//f/9//3//f/9//3//f/9//3/+f/9//n//f/9//3//f997/3//f39vuVbTPdI50jmZUl9v33vff/9//3//f/5//3/+f/9//3//f/9//3//f/9//3//f/9//3//f/9//3//f/9//3//f/9//3//f/9//3//f/9//3//f/9//3//f/9//3//f/9//3//f/9//3//f/9//3//f/9//3//f35vFEZvMbE1VUr/f/9//3/de/5//3//f957/3//f/9/33//f99//3//f/9/33//f/9/33//f/9/v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fe997/3//f/9/33/ff797/3//f/9//3//f/9//3//f/9//3//f/9//3//f/9//3//f/9//3//f/9//3//f/9//3//f/9//3//f/9//3//f/9//3//f/9//3//f/9//3//f/9//3//f/9//3//f/9//3//f/9/l1KQNW8xNEr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793uFbQOY810T1ca/9//3//f/9//n//f/5//3/+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5//3/+f/9//3//f/9//3//f/9//3//f/9//3//f/9//3//f/9//3//f/9//3//f/9//3//f/9//3//f/9//3//f/9//3//f/9//3//f/9//3//f/9//3//f/9//3//f/9//3//f/9//3//f/9//3//f/9/O2czRm4tbjGWVv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X/+f/1//n/+f/9//3//f/9//3//f/9//3//f/9//3//f/9//3//f/9//3//f/9//3//f/9//3//f/9//3//f/9//3//f/9//3//f/9//3//f/9//3//f/9//3//f/9//3//f/9//3//f/9//3//f/9/33vYXhJC0DmXV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f1xvO2d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793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3Wjt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+1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FgAAABcAAAAAQAAAFskDUJVJQ1CCgAAAFAAAAAOAAAATAAAAAAAAAAAAAAAAAAAAP//////////aAAAABgELgAVBC4AIAAaBD4EOwRCBEMEPQQ+BDIEMAQHAAAABAAAAAYAAAAEAAAAAwAAAAcAAAAGAAAABgAAAAYAAAAGAAAABgAAAAY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Собеседование</dc:creator>
  <cp:lastModifiedBy>Собеседование</cp:lastModifiedBy>
  <cp:revision>4</cp:revision>
  <dcterms:created xsi:type="dcterms:W3CDTF">2021-12-08T21:17:00Z</dcterms:created>
  <dcterms:modified xsi:type="dcterms:W3CDTF">2021-12-08T21:34:00Z</dcterms:modified>
</cp:coreProperties>
</file>