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EF" w:rsidRPr="00605DEF" w:rsidRDefault="00605DEF" w:rsidP="00605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5DEF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605DEF" w:rsidRPr="00605DEF" w:rsidRDefault="00605DEF" w:rsidP="00605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5DEF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 № 82» Октябрьского района г. Саратова</w:t>
      </w:r>
    </w:p>
    <w:p w:rsidR="00605DEF" w:rsidRPr="00605DEF" w:rsidRDefault="00605DEF" w:rsidP="00605D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05DEF">
        <w:rPr>
          <w:rFonts w:ascii="Times New Roman" w:hAnsi="Times New Roman"/>
          <w:lang w:eastAsia="ru-RU"/>
        </w:rPr>
        <w:t xml:space="preserve">410054 г. Саратов, ул. 2-я Садовая, </w:t>
      </w:r>
      <w:proofErr w:type="spellStart"/>
      <w:r w:rsidRPr="00605DEF">
        <w:rPr>
          <w:rFonts w:ascii="Times New Roman" w:hAnsi="Times New Roman"/>
          <w:lang w:eastAsia="ru-RU"/>
        </w:rPr>
        <w:t>зд</w:t>
      </w:r>
      <w:proofErr w:type="spellEnd"/>
      <w:r w:rsidRPr="00605DEF">
        <w:rPr>
          <w:rFonts w:ascii="Times New Roman" w:hAnsi="Times New Roman"/>
          <w:lang w:eastAsia="ru-RU"/>
        </w:rPr>
        <w:t>. 106А, тел. 52-71-70</w:t>
      </w:r>
    </w:p>
    <w:p w:rsidR="00605DEF" w:rsidRPr="00605DEF" w:rsidRDefault="00605DEF" w:rsidP="00605DEF">
      <w:pPr>
        <w:spacing w:after="0" w:line="240" w:lineRule="auto"/>
        <w:jc w:val="center"/>
        <w:rPr>
          <w:rFonts w:ascii="Times New Roman" w:hAnsi="Times New Roman"/>
          <w:sz w:val="20"/>
          <w:lang w:eastAsia="ru-RU"/>
        </w:rPr>
      </w:pPr>
      <w:r w:rsidRPr="00605DEF">
        <w:rPr>
          <w:rFonts w:ascii="Times New Roman" w:hAnsi="Times New Roman"/>
          <w:sz w:val="20"/>
          <w:lang w:eastAsia="ru-RU"/>
        </w:rPr>
        <w:t xml:space="preserve">ИНН </w:t>
      </w:r>
      <w:proofErr w:type="gramStart"/>
      <w:r w:rsidRPr="00605DEF">
        <w:rPr>
          <w:rFonts w:ascii="Times New Roman" w:hAnsi="Times New Roman"/>
          <w:sz w:val="20"/>
          <w:lang w:eastAsia="ru-RU"/>
        </w:rPr>
        <w:t xml:space="preserve">6454048371,   </w:t>
      </w:r>
      <w:proofErr w:type="gramEnd"/>
      <w:r w:rsidRPr="00605DEF">
        <w:rPr>
          <w:rFonts w:ascii="Times New Roman" w:hAnsi="Times New Roman"/>
          <w:sz w:val="20"/>
          <w:lang w:eastAsia="ru-RU"/>
        </w:rPr>
        <w:t>КПП  645401001,  ОГРН 1026403357529,  Банк: ГРКЦ ГУ Банка России по Саратовской обл.       г. Саратов, БИК 046311001, р/с 40701810663111000027, л/с 401030203</w:t>
      </w:r>
    </w:p>
    <w:p w:rsidR="00605DEF" w:rsidRDefault="00605DEF" w:rsidP="00AB38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5DEF" w:rsidRDefault="00605DEF" w:rsidP="00AB38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38AB" w:rsidRPr="00F431A8" w:rsidRDefault="00AB38AB" w:rsidP="00AB38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31A8">
        <w:rPr>
          <w:rFonts w:ascii="Times New Roman" w:hAnsi="Times New Roman"/>
          <w:b/>
          <w:sz w:val="28"/>
          <w:szCs w:val="28"/>
        </w:rPr>
        <w:t>Перечень кружков и секций в 202</w:t>
      </w:r>
      <w:r w:rsidR="00E73866" w:rsidRPr="00F431A8">
        <w:rPr>
          <w:rFonts w:ascii="Times New Roman" w:hAnsi="Times New Roman"/>
          <w:b/>
          <w:sz w:val="28"/>
          <w:szCs w:val="28"/>
        </w:rPr>
        <w:t>2-2023</w:t>
      </w:r>
      <w:r w:rsidRPr="00F431A8">
        <w:rPr>
          <w:rFonts w:ascii="Times New Roman" w:hAnsi="Times New Roman"/>
          <w:b/>
          <w:sz w:val="28"/>
          <w:szCs w:val="28"/>
        </w:rPr>
        <w:t xml:space="preserve"> уч. году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3702"/>
        <w:gridCol w:w="4252"/>
        <w:gridCol w:w="5670"/>
      </w:tblGrid>
      <w:tr w:rsidR="003F0306" w:rsidRPr="00F431A8" w:rsidTr="003F0306">
        <w:trPr>
          <w:trHeight w:val="8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1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1A8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1A8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1A8">
              <w:rPr>
                <w:rFonts w:ascii="Times New Roman" w:hAnsi="Times New Roman"/>
                <w:b/>
                <w:sz w:val="28"/>
                <w:szCs w:val="28"/>
              </w:rPr>
              <w:t>Руководитель, должность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r w:rsidRPr="00AD11A8">
              <w:rPr>
                <w:rFonts w:ascii="Times New Roman" w:hAnsi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/>
                <w:sz w:val="28"/>
                <w:szCs w:val="28"/>
              </w:rPr>
              <w:t>-оздоровительное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Федотов А.А.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r w:rsidRPr="00FF638B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Федотов А.А.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r w:rsidRPr="00FF638B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Шульгин А.В.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3F0306">
            <w:r w:rsidRPr="00FF638B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Шульгин А.В.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r w:rsidRPr="00FF638B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Шульгин А.В.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AD55A6"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Костина Н.В.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ЮДП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AD55A6"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Хоришко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Лидер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AD55A6"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Вахрушева М.А.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Защитник Отечества»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AD55A6"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Гудяева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Знаменосцы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AD55A6"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Панфилов О.Ю.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Волшебная палитра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Крутова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642A81">
              <w:rPr>
                <w:rFonts w:ascii="Times New Roman" w:hAnsi="Times New Roman"/>
                <w:sz w:val="28"/>
                <w:szCs w:val="28"/>
              </w:rPr>
              <w:t>Эколого-краеведческое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Даутова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Э.Н.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История Поволжья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642A81">
              <w:rPr>
                <w:rFonts w:ascii="Times New Roman" w:hAnsi="Times New Roman"/>
                <w:sz w:val="28"/>
                <w:szCs w:val="28"/>
              </w:rPr>
              <w:t>Эколого-краеведческое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Шульгина И.Н.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Изучая, исследуем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642A81">
              <w:rPr>
                <w:rFonts w:ascii="Times New Roman" w:hAnsi="Times New Roman"/>
                <w:sz w:val="28"/>
                <w:szCs w:val="28"/>
              </w:rPr>
              <w:t>Эколого-краеведческое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Медникова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642A81">
              <w:rPr>
                <w:rFonts w:ascii="Times New Roman" w:hAnsi="Times New Roman"/>
                <w:sz w:val="28"/>
                <w:szCs w:val="28"/>
              </w:rPr>
              <w:t>Эколого-краеведческое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Подосинникова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642A81">
              <w:rPr>
                <w:rFonts w:ascii="Times New Roman" w:hAnsi="Times New Roman"/>
                <w:sz w:val="28"/>
                <w:szCs w:val="28"/>
              </w:rPr>
              <w:t>Эколого-краеведческое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Кипаренко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7A50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 стране талантов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7A50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7A50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Чернова Т.О.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Щербакова Е.Г.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дисграфии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у учащихся 1-х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Лукьянова И.А.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1A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дисграфии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у учащихся 2-х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Лукьянова И.А.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 гостях у Пифагора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Саяпина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Воронина В.А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Щербакова Е.Г.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3F03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Шилова Е.Н.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Куликова О.В.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Рябова А.А.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Кузнецова А.В.</w:t>
            </w:r>
          </w:p>
        </w:tc>
      </w:tr>
      <w:tr w:rsidR="003F0306" w:rsidRPr="00F431A8" w:rsidTr="003F0306">
        <w:trPr>
          <w:trHeight w:val="3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Головина А.А.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Морозова О.Н.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Севрюгин В.В.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897493">
            <w:r w:rsidRPr="00EF7D9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Татаринцева И.Н.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4252" w:type="dxa"/>
          </w:tcPr>
          <w:p w:rsidR="003F0306" w:rsidRPr="005E670C" w:rsidRDefault="003F0306" w:rsidP="00897493">
            <w:pPr>
              <w:rPr>
                <w:rFonts w:ascii="Times New Roman" w:hAnsi="Times New Roman"/>
                <w:sz w:val="28"/>
                <w:szCs w:val="28"/>
              </w:rPr>
            </w:pPr>
            <w:r w:rsidRPr="005E670C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Воронина В.А.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Память поколений</w:t>
            </w:r>
          </w:p>
        </w:tc>
        <w:tc>
          <w:tcPr>
            <w:tcW w:w="4252" w:type="dxa"/>
          </w:tcPr>
          <w:p w:rsidR="003F0306" w:rsidRPr="005E670C" w:rsidRDefault="003F0306" w:rsidP="00897493">
            <w:pPr>
              <w:rPr>
                <w:rFonts w:ascii="Times New Roman" w:hAnsi="Times New Roman"/>
                <w:sz w:val="28"/>
                <w:szCs w:val="28"/>
              </w:rPr>
            </w:pPr>
            <w:r w:rsidRPr="005E670C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Севрюгин В.В.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Будь готов</w:t>
            </w:r>
          </w:p>
        </w:tc>
        <w:tc>
          <w:tcPr>
            <w:tcW w:w="4252" w:type="dxa"/>
          </w:tcPr>
          <w:p w:rsidR="003F0306" w:rsidRPr="005E670C" w:rsidRDefault="003F0306" w:rsidP="00897493">
            <w:pPr>
              <w:rPr>
                <w:rFonts w:ascii="Times New Roman" w:hAnsi="Times New Roman"/>
                <w:sz w:val="28"/>
                <w:szCs w:val="28"/>
              </w:rPr>
            </w:pPr>
            <w:r w:rsidRPr="005E670C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Панферова Л.В.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Доброе сердце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Амзина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Куликова О.В.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Шилова Е.Н.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Медникова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897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Амзина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ШКОЛО-ЛО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Татаринцева И.Н.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1A8">
              <w:rPr>
                <w:rFonts w:ascii="Times New Roman" w:hAnsi="Times New Roman"/>
                <w:sz w:val="28"/>
                <w:szCs w:val="28"/>
              </w:rPr>
              <w:t>Амзина</w:t>
            </w:r>
            <w:proofErr w:type="spellEnd"/>
            <w:r w:rsidRPr="00F431A8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Головина А.А.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Т.Н.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Подготовка призеров олимпиад и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3F0306" w:rsidRPr="00F431A8" w:rsidTr="003F030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54-81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Pr="00F431A8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F0306" w:rsidTr="003F0306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6" w:rsidRPr="00F431A8" w:rsidRDefault="003F0306" w:rsidP="00605D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1A8">
              <w:rPr>
                <w:rFonts w:ascii="Times New Roman" w:hAnsi="Times New Roman"/>
                <w:sz w:val="28"/>
                <w:szCs w:val="28"/>
              </w:rPr>
              <w:t xml:space="preserve">В кружках занимаются 717 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138 обучающихся занимаются в двух кружках.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6" w:rsidRDefault="003F0306" w:rsidP="00D5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8AB" w:rsidRDefault="00AB38AB" w:rsidP="00AB38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7A1" w:rsidRDefault="000517A1">
      <w:bookmarkStart w:id="0" w:name="_GoBack"/>
      <w:bookmarkEnd w:id="0"/>
    </w:p>
    <w:sectPr w:rsidR="000517A1" w:rsidSect="00AB3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E"/>
    <w:rsid w:val="000517A1"/>
    <w:rsid w:val="00053EE3"/>
    <w:rsid w:val="00114960"/>
    <w:rsid w:val="00151F7F"/>
    <w:rsid w:val="001E20E1"/>
    <w:rsid w:val="002330A4"/>
    <w:rsid w:val="00290CBE"/>
    <w:rsid w:val="002D1747"/>
    <w:rsid w:val="002E5EBE"/>
    <w:rsid w:val="00316833"/>
    <w:rsid w:val="00344968"/>
    <w:rsid w:val="003B07AC"/>
    <w:rsid w:val="003F0306"/>
    <w:rsid w:val="00481D9C"/>
    <w:rsid w:val="00486F06"/>
    <w:rsid w:val="00496B40"/>
    <w:rsid w:val="004B28BB"/>
    <w:rsid w:val="00503F61"/>
    <w:rsid w:val="005953F9"/>
    <w:rsid w:val="00605DEF"/>
    <w:rsid w:val="00664310"/>
    <w:rsid w:val="0076409B"/>
    <w:rsid w:val="007A508E"/>
    <w:rsid w:val="007C2457"/>
    <w:rsid w:val="007E438F"/>
    <w:rsid w:val="00897493"/>
    <w:rsid w:val="00A97128"/>
    <w:rsid w:val="00AB38AB"/>
    <w:rsid w:val="00B23147"/>
    <w:rsid w:val="00B750D9"/>
    <w:rsid w:val="00CA4F6A"/>
    <w:rsid w:val="00CE7F80"/>
    <w:rsid w:val="00CF6DCF"/>
    <w:rsid w:val="00D5063D"/>
    <w:rsid w:val="00DA149C"/>
    <w:rsid w:val="00DD64E2"/>
    <w:rsid w:val="00DE288F"/>
    <w:rsid w:val="00DF0FEB"/>
    <w:rsid w:val="00E73866"/>
    <w:rsid w:val="00ED4C57"/>
    <w:rsid w:val="00F431A8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7900"/>
  <w15:chartTrackingRefBased/>
  <w15:docId w15:val="{B91E317E-AD67-4E11-BF1C-4F02532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8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38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7932-A3F9-414C-96CC-9B87054F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2022-09-27T06:27:00Z</dcterms:created>
  <dcterms:modified xsi:type="dcterms:W3CDTF">2022-12-08T13:33:00Z</dcterms:modified>
</cp:coreProperties>
</file>